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DC8C7" w14:textId="63DC30EA" w:rsidR="00CC388B" w:rsidRDefault="00CC388B"/>
    <w:p w14:paraId="114D6ACF" w14:textId="77777777" w:rsidR="00CC388B" w:rsidRDefault="00CC388B"/>
    <w:tbl>
      <w:tblPr>
        <w:tblpPr w:leftFromText="141" w:rightFromText="141" w:vertAnchor="text" w:horzAnchor="margin" w:tblpY="156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CC388B" w:rsidRPr="00F63152" w14:paraId="2AF51AB1" w14:textId="77777777" w:rsidTr="00CC388B">
        <w:tc>
          <w:tcPr>
            <w:tcW w:w="123" w:type="pct"/>
            <w:shd w:val="clear" w:color="auto" w:fill="009FE3"/>
            <w:vAlign w:val="center"/>
          </w:tcPr>
          <w:p w14:paraId="790447A3" w14:textId="77777777" w:rsidR="00CC388B" w:rsidRPr="00F63152" w:rsidRDefault="00CC388B" w:rsidP="00CC388B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343D33B3" w14:textId="77777777" w:rsidR="00CC388B" w:rsidRPr="00F63152" w:rsidRDefault="00CC388B" w:rsidP="00CC388B">
            <w:pPr>
              <w:pStyle w:val="Wittetekstindonkerblauwebalk"/>
            </w:pPr>
            <w:r>
              <w:t>Budgetraming</w:t>
            </w:r>
          </w:p>
        </w:tc>
      </w:tr>
    </w:tbl>
    <w:p w14:paraId="5E203559" w14:textId="63A8FC35" w:rsidR="00025436" w:rsidRDefault="00025436" w:rsidP="00025436">
      <w:pPr>
        <w:pStyle w:val="1Vraag"/>
      </w:pPr>
      <w:r w:rsidRPr="000009EF">
        <w:t xml:space="preserve">Geef de financiële middelen en inkomsten weer van </w:t>
      </w:r>
      <w:r w:rsidR="00337632">
        <w:t>jouw</w:t>
      </w:r>
      <w:r w:rsidR="00337632" w:rsidRPr="000009EF">
        <w:t xml:space="preserve"> </w:t>
      </w:r>
      <w:r w:rsidRPr="000009EF">
        <w:t>project</w:t>
      </w:r>
      <w:r>
        <w:t>.</w:t>
      </w:r>
    </w:p>
    <w:p w14:paraId="4949C690" w14:textId="77777777" w:rsidR="00CC388B" w:rsidRPr="00303A80" w:rsidRDefault="00CC388B" w:rsidP="00025436">
      <w:pPr>
        <w:pStyle w:val="2ToelichtingGrijsmetinsprong"/>
        <w:rPr>
          <w:lang w:val="nl-BE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14:paraId="61AA0763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13D60BFB" w14:textId="77777777" w:rsidR="00025436" w:rsidRPr="00DB6AF2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="Calibri-Bold"/>
                <w:b/>
                <w:bCs/>
                <w:color w:val="000000"/>
              </w:rPr>
            </w:pPr>
            <w:r w:rsidRPr="00DB6AF2">
              <w:rPr>
                <w:rFonts w:asciiTheme="minorHAnsi" w:hAnsiTheme="minorHAnsi" w:cs="Calibri-Bold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15966458" w14:textId="77777777" w:rsidR="00025436" w:rsidRPr="00DB6AF2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="Calibri-Bold"/>
                <w:b/>
                <w:bCs/>
                <w:color w:val="000000"/>
              </w:rPr>
            </w:pPr>
            <w:r>
              <w:rPr>
                <w:rFonts w:asciiTheme="minorHAnsi" w:hAnsiTheme="minorHAnsi" w:cs="Calibri-Bold"/>
                <w:b/>
                <w:bCs/>
                <w:color w:val="000000"/>
              </w:rPr>
              <w:t>O</w:t>
            </w:r>
            <w:r w:rsidRPr="00DB6AF2">
              <w:rPr>
                <w:rFonts w:asciiTheme="minorHAnsi" w:hAnsiTheme="minorHAnsi" w:cs="Calibri-Bold"/>
                <w:b/>
                <w:bCs/>
                <w:color w:val="000000"/>
              </w:rPr>
              <w:t>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594345F" w14:textId="77777777" w:rsidR="00025436" w:rsidRPr="00DB6AF2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="Calibri-Bold"/>
                <w:b/>
                <w:bCs/>
                <w:color w:val="000000"/>
              </w:rPr>
            </w:pPr>
            <w:r>
              <w:rPr>
                <w:rFonts w:asciiTheme="minorHAnsi" w:hAnsiTheme="minorHAnsi" w:cs="Calibri-Bold"/>
                <w:b/>
                <w:bCs/>
                <w:color w:val="000000"/>
              </w:rPr>
              <w:t>G</w:t>
            </w:r>
            <w:r w:rsidRPr="00DB6AF2">
              <w:rPr>
                <w:rFonts w:asciiTheme="minorHAnsi" w:hAnsiTheme="minorHAnsi" w:cs="Calibri-Bold"/>
                <w:b/>
                <w:bCs/>
                <w:color w:val="000000"/>
              </w:rPr>
              <w:t>eschatte inkomsten</w:t>
            </w:r>
          </w:p>
        </w:tc>
      </w:tr>
      <w:tr w:rsidR="00025436" w:rsidRPr="00556C6A" w14:paraId="77972F20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EA49DD" w14:textId="77777777" w:rsidR="00025436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08884" w14:textId="47DF0BDF" w:rsidR="00025436" w:rsidRDefault="00025436" w:rsidP="008B3D18">
            <w:r>
              <w:t xml:space="preserve">Subsidies (andere dan </w:t>
            </w:r>
            <w:r w:rsidR="000E04AF">
              <w:t xml:space="preserve">deze </w:t>
            </w:r>
            <w:r>
              <w:t>aanvraag)</w:t>
            </w:r>
          </w:p>
          <w:p w14:paraId="5821F2A3" w14:textId="77777777" w:rsidR="00025436" w:rsidRPr="00CA1EBE" w:rsidRDefault="00025436" w:rsidP="008B3D18">
            <w:pPr>
              <w:pStyle w:val="2ToelichtingGrijsmetinsprong"/>
              <w:ind w:left="0" w:firstLine="0"/>
            </w:pPr>
            <w:r>
              <w:t>Vermeld de subsidiërende overheid,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2061DB" w14:paraId="54405782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29664A62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025436" w:rsidRPr="002061DB" w14:paraId="54E04EAE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436A0220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73238" w:rsidRPr="002061DB" w14:paraId="2FA6B4CD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3C3746DF" w14:textId="77777777" w:rsidR="00973238" w:rsidRPr="002061DB" w:rsidRDefault="00973238" w:rsidP="008B3D18">
                  <w:pPr>
                    <w:rPr>
                      <w:rFonts w:ascii="Calibri Light" w:hAnsi="Calibri Light" w:cs="Calibri-Light"/>
                      <w:bCs/>
                    </w:rPr>
                  </w:pPr>
                </w:p>
              </w:tc>
            </w:tr>
          </w:tbl>
          <w:p w14:paraId="2972E382" w14:textId="77777777" w:rsidR="00025436" w:rsidRPr="006D0734" w:rsidRDefault="00025436" w:rsidP="008B3D18"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8EAD32" w14:textId="77777777" w:rsidR="00025436" w:rsidRPr="00556C6A" w:rsidRDefault="00025436" w:rsidP="008B3D18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025436" w:rsidRPr="00556C6A" w14:paraId="32852F4E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F7E844" w14:textId="77777777" w:rsidR="00025436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66C78" w14:textId="77777777" w:rsidR="00025436" w:rsidRPr="00CA1EBE" w:rsidRDefault="00025436" w:rsidP="008B3D18">
            <w: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2061DB" w14:paraId="18AEF90E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67CC037E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025436" w:rsidRPr="002061DB" w14:paraId="77D3050D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0B95405E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</w:tbl>
          <w:p w14:paraId="7575B8AF" w14:textId="77777777" w:rsidR="00025436" w:rsidRPr="00556C6A" w:rsidRDefault="00025436" w:rsidP="008B3D18"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3B003E" w14:textId="77777777" w:rsidR="00025436" w:rsidRPr="00556C6A" w:rsidRDefault="00025436" w:rsidP="008B3D18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025436" w:rsidRPr="00556C6A" w14:paraId="64D7AB4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748293" w14:textId="77777777" w:rsidR="00025436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226EF" w14:textId="77777777" w:rsidR="00025436" w:rsidRPr="00CA1EBE" w:rsidRDefault="00025436" w:rsidP="008B3D18">
            <w: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2061DB" w14:paraId="2A833D80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0D5C5706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025436" w:rsidRPr="002061DB" w14:paraId="7A85BBE0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07DB1372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</w:tbl>
          <w:p w14:paraId="509583BC" w14:textId="77777777" w:rsidR="00025436" w:rsidRDefault="00025436" w:rsidP="008B3D18">
            <w:pPr>
              <w:rPr>
                <w:rFonts w:ascii="Calibri Light" w:hAnsi="Calibri Light" w:cs="Calibri-Light"/>
                <w:bCs/>
              </w:rPr>
            </w:pPr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  <w:p w14:paraId="77857ACE" w14:textId="2E5366A5" w:rsidR="00CC388B" w:rsidRPr="00556C6A" w:rsidRDefault="00CC388B" w:rsidP="008B3D18"/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C5298B" w14:textId="77777777" w:rsidR="00025436" w:rsidRPr="00556C6A" w:rsidRDefault="00025436" w:rsidP="008B3D18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</w:tbl>
    <w:p w14:paraId="31F39984" w14:textId="77777777" w:rsidR="00303A80" w:rsidRDefault="00303A80">
      <w:r>
        <w:br w:type="page"/>
      </w: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56C6A" w14:paraId="641EC64E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D3F288" w14:textId="0D9F43AA" w:rsidR="00025436" w:rsidRDefault="00025436" w:rsidP="00CC388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lastRenderedPageBreak/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C1669" w14:textId="77777777" w:rsidR="00025436" w:rsidRPr="00CA1EBE" w:rsidRDefault="00025436" w:rsidP="008B3D18">
            <w: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2061DB" w14:paraId="1F6867FD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50C48D2A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025436" w:rsidRPr="002061DB" w14:paraId="1A347D13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036A25B0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025436" w:rsidRPr="002061DB" w14:paraId="54F43CD0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6AAEF4DA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</w:tbl>
          <w:p w14:paraId="38CDEDCD" w14:textId="77777777" w:rsidR="00025436" w:rsidRPr="00556C6A" w:rsidRDefault="00025436" w:rsidP="008B3D18"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289D13" w14:textId="77777777" w:rsidR="00025436" w:rsidRPr="00556C6A" w:rsidRDefault="00025436" w:rsidP="008B3D18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025436" w:rsidRPr="00556C6A" w14:paraId="3844398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AA8777" w14:textId="77777777" w:rsidR="00025436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B8DA4" w14:textId="77777777" w:rsidR="00025436" w:rsidRPr="00CA1EBE" w:rsidRDefault="00025436" w:rsidP="008B3D18">
            <w: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2061DB" w14:paraId="084BA5D9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441582E7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025436" w:rsidRPr="002061DB" w14:paraId="27819395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592625B6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025436" w:rsidRPr="002061DB" w14:paraId="05FFB86A" w14:textId="77777777" w:rsidTr="008B3D1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31077427" w14:textId="77777777" w:rsidR="00025436" w:rsidRPr="002061DB" w:rsidRDefault="00025436" w:rsidP="008B3D18">
                  <w:pPr>
                    <w:rPr>
                      <w:lang w:val="nl-NL" w:eastAsia="nl-BE"/>
                    </w:rPr>
                  </w:pP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</w:tbl>
          <w:p w14:paraId="3E526F7C" w14:textId="77777777" w:rsidR="00025436" w:rsidRPr="00556C6A" w:rsidRDefault="00025436" w:rsidP="008B3D18">
            <w:r w:rsidRPr="002061DB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61DB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61DB">
              <w:rPr>
                <w:rFonts w:ascii="Calibri Light" w:hAnsi="Calibri Light" w:cs="Calibri-Light"/>
                <w:bCs/>
              </w:rPr>
            </w:r>
            <w:r w:rsidRPr="002061DB">
              <w:rPr>
                <w:rFonts w:ascii="Calibri Light" w:hAnsi="Calibri Light" w:cs="Calibri-Light"/>
                <w:bCs/>
              </w:rPr>
              <w:fldChar w:fldCharType="separate"/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  <w:noProof/>
              </w:rPr>
              <w:t> </w:t>
            </w:r>
            <w:r w:rsidRPr="002061DB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8BABA1" w14:textId="77777777" w:rsidR="00025436" w:rsidRPr="00556C6A" w:rsidRDefault="00025436" w:rsidP="008B3D18">
            <w:pPr>
              <w:ind w:left="-392" w:firstLine="392"/>
              <w:rPr>
                <w:rFonts w:ascii="Cambria" w:hAnsi="Cambria"/>
              </w:rPr>
            </w:pPr>
            <w:r w:rsidRPr="00556C6A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/>
                <w:bCs/>
              </w:rPr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025436" w:rsidRPr="00556C6A" w14:paraId="5013D925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6085A7" w14:textId="77777777" w:rsidR="00025436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430B0" w14:textId="77777777" w:rsidR="00025436" w:rsidRPr="00556C6A" w:rsidRDefault="00025436" w:rsidP="008B3D18">
            <w:pPr>
              <w:ind w:left="-392" w:firstLine="392"/>
              <w:jc w:val="right"/>
              <w:rPr>
                <w:rFonts w:ascii="Cambria" w:hAnsi="Cambria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FC7B52" w14:textId="77777777" w:rsidR="00025436" w:rsidRPr="00556C6A" w:rsidRDefault="00025436" w:rsidP="008B3D18">
            <w:pPr>
              <w:rPr>
                <w:rFonts w:ascii="Cambria" w:hAnsi="Cambria"/>
              </w:rPr>
            </w:pPr>
            <w:r w:rsidRPr="004A4275">
              <w:rPr>
                <w:rFonts w:ascii="Cambria" w:hAnsi="Cambria"/>
              </w:rPr>
              <w:t>€</w:t>
            </w:r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</w:tbl>
    <w:p w14:paraId="1E38379F" w14:textId="77777777" w:rsidR="00973238" w:rsidRDefault="00973238" w:rsidP="00973238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37643D4B" w14:textId="77777777" w:rsidR="00025436" w:rsidRDefault="00025436" w:rsidP="00973238">
      <w:pPr>
        <w:pStyle w:val="1Vraag"/>
      </w:pPr>
      <w:r>
        <w:t>Vul de geplande uitgaven in.</w:t>
      </w:r>
    </w:p>
    <w:p w14:paraId="1B90481B" w14:textId="3247FDA4" w:rsidR="00025436" w:rsidRDefault="00025436" w:rsidP="00025436">
      <w:pPr>
        <w:pStyle w:val="2ToelichtingGrijsmetinsprong"/>
      </w:pPr>
      <w:r>
        <w:t xml:space="preserve">| Omschrijf alle kosten die </w:t>
      </w:r>
      <w:r w:rsidR="00337632">
        <w:t xml:space="preserve">je </w:t>
      </w:r>
      <w:r>
        <w:t xml:space="preserve">zal maken voor het project en noteer steeds hoe </w:t>
      </w:r>
      <w:r w:rsidR="00337632">
        <w:t xml:space="preserve">je </w:t>
      </w:r>
      <w:r>
        <w:t xml:space="preserve">de subsidie zal </w:t>
      </w:r>
      <w:r w:rsidR="000E04AF">
        <w:t>gebruiken</w:t>
      </w:r>
      <w:r>
        <w:t>.</w:t>
      </w:r>
    </w:p>
    <w:p w14:paraId="73AD5CBF" w14:textId="77777777" w:rsidR="00CC388B" w:rsidRDefault="00CC388B" w:rsidP="00025436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973238" w:rsidRPr="006F3B1D" w14:paraId="38A9685D" w14:textId="77777777" w:rsidTr="009732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F3F5E73" w14:textId="77777777" w:rsidR="00973238" w:rsidRPr="00DB6AF2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</w:pPr>
            <w:r w:rsidRPr="00DB6AF2"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D1731BA" w14:textId="77777777" w:rsidR="00973238" w:rsidRPr="00DB6AF2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</w:pPr>
            <w:r w:rsidRPr="00DB6AF2"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0DDB7F25" w14:textId="77777777" w:rsidR="00973238" w:rsidRPr="00DB6AF2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</w:pPr>
            <w:r w:rsidRPr="00DB6AF2">
              <w:rPr>
                <w:rFonts w:asciiTheme="minorHAnsi" w:hAnsiTheme="minorHAnsi" w:cs="Calibri-Bold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973238" w:rsidRPr="006F3B1D" w14:paraId="2DD66BC1" w14:textId="77777777" w:rsidTr="00973238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157AEB" w14:textId="77777777" w:rsidR="00973238" w:rsidRPr="006F3B1D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  <w:sz w:val="20"/>
              </w:rPr>
            </w:pPr>
            <w:r w:rsidRPr="006F3B1D"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97FFC" w14:textId="77777777" w:rsidR="00973238" w:rsidRDefault="00973238" w:rsidP="008B3D18">
            <w:r>
              <w:t>Aankoop goederen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73238" w14:paraId="4128A984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7DEB2649" w14:textId="77777777" w:rsidR="00973238" w:rsidRPr="002061DB" w:rsidRDefault="00973238" w:rsidP="008B3D18"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303A80" w14:paraId="5098503C" w14:textId="77777777" w:rsidTr="00303A80">
              <w:trPr>
                <w:trHeight w:val="420"/>
              </w:trPr>
              <w:tc>
                <w:tcPr>
                  <w:tcW w:w="8824" w:type="dxa"/>
                </w:tcPr>
                <w:p w14:paraId="5D604087" w14:textId="77777777" w:rsidR="00303A80" w:rsidRDefault="00303A80" w:rsidP="00303A80"/>
              </w:tc>
            </w:tr>
            <w:tr w:rsidR="00303A80" w14:paraId="48A3808B" w14:textId="77777777" w:rsidTr="00B42A24">
              <w:trPr>
                <w:trHeight w:val="420"/>
              </w:trPr>
              <w:tc>
                <w:tcPr>
                  <w:tcW w:w="8824" w:type="dxa"/>
                </w:tcPr>
                <w:p w14:paraId="45CC45ED" w14:textId="1E6E6ED9" w:rsidR="00303A80" w:rsidRDefault="00303A80" w:rsidP="00303A80">
                  <w:r w:rsidRPr="00201505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1505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1505">
                    <w:rPr>
                      <w:rFonts w:ascii="Calibri Light" w:hAnsi="Calibri Light" w:cs="Calibri-Light"/>
                      <w:bCs/>
                    </w:rPr>
                  </w:r>
                  <w:r w:rsidRPr="00201505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1505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1505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1505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1505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1505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1505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</w:tbl>
          <w:p w14:paraId="15633E93" w14:textId="43874078" w:rsidR="00303A80" w:rsidRPr="00556C6A" w:rsidRDefault="00303A80" w:rsidP="008B3D18"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303A80" w14:paraId="73D9DE36" w14:textId="77777777" w:rsidTr="00B42A24">
              <w:trPr>
                <w:trHeight w:val="420"/>
              </w:trPr>
              <w:tc>
                <w:tcPr>
                  <w:tcW w:w="8824" w:type="dxa"/>
                </w:tcPr>
                <w:p w14:paraId="1B6459E8" w14:textId="77777777" w:rsidR="00303A80" w:rsidRDefault="00303A80" w:rsidP="00303A80"/>
              </w:tc>
            </w:tr>
          </w:tbl>
          <w:p w14:paraId="2A17D3D5" w14:textId="082EC205" w:rsidR="00973238" w:rsidRPr="00556C6A" w:rsidRDefault="00303A80" w:rsidP="008B3D18"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265D4E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  <w:color w:val="FF0000"/>
              </w:rPr>
            </w:pPr>
            <w:r w:rsidRPr="006F3B1D">
              <w:rPr>
                <w:rFonts w:ascii="Cambria" w:hAnsi="Cambria"/>
              </w:rPr>
              <w:lastRenderedPageBreak/>
              <w:t xml:space="preserve">€ </w:t>
            </w:r>
            <w:r>
              <w:rPr>
                <w:rFonts w:ascii="Calibri Light" w:hAnsi="Calibri Light" w:cs="Calibri-Light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-Light"/>
                <w:b/>
                <w:bCs/>
              </w:rPr>
              <w:instrText xml:space="preserve"> FORMTEXT </w:instrText>
            </w:r>
            <w:r>
              <w:rPr>
                <w:rFonts w:ascii="Calibri Light" w:hAnsi="Calibri Light" w:cs="Calibri-Light"/>
                <w:b/>
                <w:bCs/>
              </w:rPr>
            </w:r>
            <w:r>
              <w:rPr>
                <w:rFonts w:ascii="Calibri Light" w:hAnsi="Calibri Light" w:cs="Calibri-Light"/>
                <w:b/>
                <w:bCs/>
              </w:rPr>
              <w:fldChar w:fldCharType="separate"/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  <w:noProof/>
              </w:rPr>
              <w:t> </w:t>
            </w:r>
            <w:r>
              <w:rPr>
                <w:rFonts w:ascii="Calibri Light" w:hAnsi="Calibri Light" w:cs="Calibri-Light"/>
                <w:b/>
                <w:bCs/>
              </w:rPr>
              <w:fldChar w:fldCharType="end"/>
            </w:r>
          </w:p>
        </w:tc>
      </w:tr>
      <w:tr w:rsidR="00973238" w:rsidRPr="006F3B1D" w14:paraId="2AB9F875" w14:textId="77777777" w:rsidTr="00973238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94571FF" w14:textId="018924F0" w:rsidR="00973238" w:rsidRPr="006F3B1D" w:rsidRDefault="00973238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="Calibri-Bold" w:hAnsi="Calibri-Bold" w:cs="Calibri-Bold"/>
                <w:b/>
                <w:bCs/>
                <w:color w:val="000000"/>
                <w:sz w:val="2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t>0</w:t>
            </w:r>
            <w:r w:rsidR="00303A80">
              <w:rPr>
                <w:rFonts w:ascii="Calibri-Bold" w:hAnsi="Calibri-Bold" w:cs="Calibri-Bold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832FB75" w14:textId="77777777" w:rsidR="00973238" w:rsidRPr="00CA1EBE" w:rsidRDefault="00973238" w:rsidP="008B3D18">
            <w: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973238" w14:paraId="11DFF94E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66E59DB4" w14:textId="77777777" w:rsidR="00973238" w:rsidRPr="002061DB" w:rsidRDefault="00973238" w:rsidP="008B3D18"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instrText xml:space="preserve"> FORMTEXT </w:instrTex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separate"/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  <w:noProof/>
                    </w:rPr>
                    <w:t> </w:t>
                  </w:r>
                  <w:r w:rsidRPr="002061DB">
                    <w:rPr>
                      <w:rFonts w:ascii="Calibri Light" w:hAnsi="Calibri Light" w:cs="Calibri-Light"/>
                      <w:bCs/>
                    </w:rPr>
                    <w:fldChar w:fldCharType="end"/>
                  </w:r>
                </w:p>
              </w:tc>
            </w:tr>
            <w:tr w:rsidR="00973238" w14:paraId="3DED83C7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586BE2ED" w14:textId="77777777" w:rsidR="00973238" w:rsidRDefault="00973238" w:rsidP="008B3D18"/>
              </w:tc>
            </w:tr>
            <w:tr w:rsidR="00973238" w14:paraId="0259430A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5BE52F6D" w14:textId="77777777" w:rsidR="00973238" w:rsidRDefault="00973238" w:rsidP="008B3D18"/>
              </w:tc>
            </w:tr>
            <w:tr w:rsidR="00973238" w14:paraId="47B9B5F0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356D9353" w14:textId="77777777" w:rsidR="00973238" w:rsidRDefault="00973238" w:rsidP="008B3D18"/>
              </w:tc>
            </w:tr>
            <w:tr w:rsidR="00973238" w14:paraId="3367CF63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3A85A06A" w14:textId="77777777" w:rsidR="00973238" w:rsidRDefault="00973238" w:rsidP="008B3D18"/>
              </w:tc>
            </w:tr>
            <w:tr w:rsidR="00973238" w14:paraId="7DDFB4AA" w14:textId="77777777" w:rsidTr="00973238">
              <w:trPr>
                <w:trHeight w:val="420"/>
              </w:trPr>
              <w:tc>
                <w:tcPr>
                  <w:tcW w:w="8824" w:type="dxa"/>
                </w:tcPr>
                <w:p w14:paraId="308BCA61" w14:textId="77777777" w:rsidR="00973238" w:rsidRDefault="00973238" w:rsidP="008B3D18"/>
              </w:tc>
            </w:tr>
          </w:tbl>
          <w:p w14:paraId="0A22DE43" w14:textId="77777777" w:rsidR="00973238" w:rsidRPr="004A4275" w:rsidRDefault="00973238" w:rsidP="008B3D18">
            <w:r w:rsidRPr="00201505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505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201505">
              <w:rPr>
                <w:rFonts w:ascii="Calibri Light" w:hAnsi="Calibri Light" w:cs="Calibri-Light"/>
                <w:bCs/>
              </w:rPr>
            </w:r>
            <w:r w:rsidRPr="00201505">
              <w:rPr>
                <w:rFonts w:ascii="Calibri Light" w:hAnsi="Calibri Light" w:cs="Calibri-Light"/>
                <w:bCs/>
              </w:rPr>
              <w:fldChar w:fldCharType="separate"/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  <w:noProof/>
              </w:rPr>
              <w:t> </w:t>
            </w:r>
            <w:r w:rsidRPr="00201505">
              <w:rPr>
                <w:rFonts w:ascii="Calibri Light" w:hAnsi="Calibri Light" w:cs="Calibri-Light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6B57798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6F3B1D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B1D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6F3B1D">
              <w:rPr>
                <w:rFonts w:ascii="Calibri Light" w:hAnsi="Calibri Light" w:cs="Calibri-Light"/>
                <w:bCs/>
              </w:rPr>
            </w:r>
            <w:r w:rsidRPr="006F3B1D">
              <w:rPr>
                <w:rFonts w:ascii="Calibri Light" w:hAnsi="Calibri Light" w:cs="Calibri-Light"/>
                <w:bCs/>
              </w:rPr>
              <w:fldChar w:fldCharType="separate"/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  <w:tr w:rsidR="00973238" w:rsidRPr="006F3B1D" w14:paraId="11B27934" w14:textId="77777777" w:rsidTr="00973238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B7D6C42" w14:textId="77777777" w:rsidR="00973238" w:rsidRPr="006F3B1D" w:rsidRDefault="00973238" w:rsidP="008B3D18">
            <w:pPr>
              <w:rPr>
                <w:rFonts w:ascii="Corbel" w:hAnsi="Corbel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5AEEBF4" w14:textId="77777777" w:rsidR="00973238" w:rsidRPr="006F3B1D" w:rsidRDefault="00973238" w:rsidP="008B3D18">
            <w:pPr>
              <w:jc w:val="right"/>
              <w:rPr>
                <w:b/>
              </w:rPr>
            </w:pPr>
            <w:r>
              <w:rPr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29ED086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  <w:r w:rsidRPr="006F3B1D">
              <w:rPr>
                <w:rFonts w:ascii="Cambria" w:hAnsi="Cambria"/>
              </w:rPr>
              <w:t>€</w:t>
            </w:r>
            <w:r w:rsidRPr="006F3B1D">
              <w:rPr>
                <w:rFonts w:ascii="Calibri Light" w:hAnsi="Calibri Light" w:cs="Calibri-Light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B1D">
              <w:rPr>
                <w:rFonts w:ascii="Calibri Light" w:hAnsi="Calibri Light" w:cs="Calibri-Light"/>
                <w:bCs/>
              </w:rPr>
              <w:instrText xml:space="preserve"> FORMTEXT </w:instrText>
            </w:r>
            <w:r w:rsidRPr="006F3B1D">
              <w:rPr>
                <w:rFonts w:ascii="Calibri Light" w:hAnsi="Calibri Light" w:cs="Calibri-Light"/>
                <w:bCs/>
              </w:rPr>
            </w:r>
            <w:r w:rsidRPr="006F3B1D">
              <w:rPr>
                <w:rFonts w:ascii="Calibri Light" w:hAnsi="Calibri Light" w:cs="Calibri-Light"/>
                <w:bCs/>
              </w:rPr>
              <w:fldChar w:fldCharType="separate"/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  <w:noProof/>
              </w:rPr>
              <w:t> </w:t>
            </w:r>
            <w:r w:rsidRPr="006F3B1D">
              <w:rPr>
                <w:rFonts w:ascii="Calibri Light" w:hAnsi="Calibri Light" w:cs="Calibri-Light"/>
                <w:bCs/>
              </w:rPr>
              <w:fldChar w:fldCharType="end"/>
            </w:r>
          </w:p>
        </w:tc>
      </w:tr>
      <w:tr w:rsidR="00973238" w:rsidRPr="006F3B1D" w14:paraId="18796129" w14:textId="77777777" w:rsidTr="00973238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</w:tcPr>
          <w:p w14:paraId="06E06F2D" w14:textId="77777777" w:rsidR="00973238" w:rsidRPr="006F3B1D" w:rsidRDefault="00973238" w:rsidP="008B3D18">
            <w:pPr>
              <w:rPr>
                <w:rFonts w:ascii="Corbel" w:hAnsi="Corbel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vAlign w:val="center"/>
          </w:tcPr>
          <w:p w14:paraId="6B15B60F" w14:textId="77777777" w:rsidR="00973238" w:rsidRPr="006F3B1D" w:rsidRDefault="00973238" w:rsidP="008B3D18">
            <w:pPr>
              <w:jc w:val="right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AF65DCD" w14:textId="77777777" w:rsidR="00973238" w:rsidRPr="006F3B1D" w:rsidRDefault="00973238" w:rsidP="008B3D18">
            <w:pPr>
              <w:ind w:left="-392" w:firstLine="392"/>
              <w:rPr>
                <w:rFonts w:ascii="Cambria" w:hAnsi="Cambria"/>
              </w:rPr>
            </w:pPr>
          </w:p>
        </w:tc>
      </w:tr>
    </w:tbl>
    <w:p w14:paraId="039113A7" w14:textId="77777777" w:rsidR="00966578" w:rsidRDefault="00966578"/>
    <w:sectPr w:rsidR="00966578" w:rsidSect="00AC4BBF">
      <w:headerReference w:type="default" r:id="rId8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DC50B" w14:textId="77777777" w:rsidR="007F0B15" w:rsidRDefault="007F0B15" w:rsidP="00CC388B">
      <w:r>
        <w:separator/>
      </w:r>
    </w:p>
  </w:endnote>
  <w:endnote w:type="continuationSeparator" w:id="0">
    <w:p w14:paraId="7514EEAF" w14:textId="77777777" w:rsidR="007F0B15" w:rsidRDefault="007F0B15" w:rsidP="00CC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4A40B" w14:textId="77777777" w:rsidR="007F0B15" w:rsidRDefault="007F0B15" w:rsidP="00CC388B">
      <w:r>
        <w:separator/>
      </w:r>
    </w:p>
  </w:footnote>
  <w:footnote w:type="continuationSeparator" w:id="0">
    <w:p w14:paraId="1CE9D0A0" w14:textId="77777777" w:rsidR="007F0B15" w:rsidRDefault="007F0B15" w:rsidP="00CC3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B4B7" w14:textId="0310C659" w:rsidR="00CC388B" w:rsidRDefault="00CC388B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9264" behindDoc="0" locked="0" layoutInCell="1" allowOverlap="1" wp14:anchorId="050B4666" wp14:editId="0A40D596">
          <wp:simplePos x="0" y="0"/>
          <wp:positionH relativeFrom="page">
            <wp:posOffset>770255</wp:posOffset>
          </wp:positionH>
          <wp:positionV relativeFrom="paragraph">
            <wp:posOffset>-895985</wp:posOffset>
          </wp:positionV>
          <wp:extent cx="7559675" cy="1383665"/>
          <wp:effectExtent l="0" t="0" r="3175" b="6985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383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7EEB27" w14:textId="77777777" w:rsidR="00CC388B" w:rsidRDefault="00CC38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67C0B274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290785">
    <w:abstractNumId w:val="1"/>
  </w:num>
  <w:num w:numId="2" w16cid:durableId="11287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436"/>
    <w:rsid w:val="000068FF"/>
    <w:rsid w:val="00025436"/>
    <w:rsid w:val="000E04AF"/>
    <w:rsid w:val="00303A80"/>
    <w:rsid w:val="00337632"/>
    <w:rsid w:val="00356CBA"/>
    <w:rsid w:val="005710EF"/>
    <w:rsid w:val="00690B91"/>
    <w:rsid w:val="007665F3"/>
    <w:rsid w:val="007F0B15"/>
    <w:rsid w:val="00966578"/>
    <w:rsid w:val="00973238"/>
    <w:rsid w:val="00A028B8"/>
    <w:rsid w:val="00A86843"/>
    <w:rsid w:val="00B83001"/>
    <w:rsid w:val="00C26324"/>
    <w:rsid w:val="00CC388B"/>
    <w:rsid w:val="00E41F93"/>
    <w:rsid w:val="00F9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F3FB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  <w:ind w:left="284" w:hanging="284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C388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C388B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CC388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C388B"/>
    <w:rPr>
      <w:rFonts w:ascii="Calibri" w:eastAsia="MS Mincho" w:hAnsi="Calibri" w:cs="Times New Roman"/>
      <w:szCs w:val="20"/>
    </w:rPr>
  </w:style>
  <w:style w:type="paragraph" w:styleId="Revisie">
    <w:name w:val="Revision"/>
    <w:hidden/>
    <w:uiPriority w:val="99"/>
    <w:semiHidden/>
    <w:rsid w:val="00356CBA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9A3BB-CCC7-4BCA-B441-952080C7C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Anke Ringoot</cp:lastModifiedBy>
  <cp:revision>2</cp:revision>
  <dcterms:created xsi:type="dcterms:W3CDTF">2026-05-12T13:56:00Z</dcterms:created>
  <dcterms:modified xsi:type="dcterms:W3CDTF">2026-05-12T13:56:00Z</dcterms:modified>
</cp:coreProperties>
</file>