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464D7" w14:textId="77777777" w:rsidR="00C11ED7" w:rsidRPr="00C11ED7" w:rsidRDefault="00C11ED7" w:rsidP="28D45D8D">
      <w:pPr>
        <w:rPr>
          <w:b/>
          <w:smallCaps/>
          <w:color w:val="ED7D31" w:themeColor="accent2"/>
        </w:rPr>
      </w:pPr>
      <w:r w:rsidRPr="3798D8E6">
        <w:rPr>
          <w:b/>
          <w:smallCaps/>
          <w:color w:val="ED7D31" w:themeColor="accent2"/>
          <w:sz w:val="32"/>
          <w:szCs w:val="32"/>
        </w:rPr>
        <w:t>Verzoek tot eenmalige naamsverandering</w:t>
      </w:r>
      <w:r w:rsidRPr="3798D8E6">
        <w:rPr>
          <w:b/>
          <w:color w:val="ED7D31" w:themeColor="accent2"/>
          <w:sz w:val="32"/>
          <w:szCs w:val="32"/>
        </w:rPr>
        <w:t xml:space="preserve"> </w:t>
      </w:r>
      <w:r w:rsidRPr="3798D8E6">
        <w:rPr>
          <w:b/>
          <w:color w:val="ED7D31" w:themeColor="accent2"/>
        </w:rPr>
        <w:t>(art. 370/8/1, § 1 oud BW)</w:t>
      </w:r>
    </w:p>
    <w:p w14:paraId="68CD5023" w14:textId="77777777" w:rsidR="00C11ED7" w:rsidRDefault="00C11ED7" w:rsidP="00C11ED7"/>
    <w:p w14:paraId="27884C39" w14:textId="77777777" w:rsidR="00C11ED7" w:rsidRPr="00DE4920" w:rsidRDefault="00C11ED7" w:rsidP="00DE4920">
      <w:pPr>
        <w:tabs>
          <w:tab w:val="right" w:leader="dot" w:pos="9498"/>
        </w:tabs>
        <w:rPr>
          <w:b/>
          <w:smallCaps/>
          <w:sz w:val="28"/>
          <w:szCs w:val="28"/>
        </w:rPr>
      </w:pPr>
      <w:r w:rsidRPr="4D684A5E">
        <w:rPr>
          <w:b/>
          <w:smallCaps/>
          <w:sz w:val="28"/>
          <w:szCs w:val="28"/>
        </w:rPr>
        <w:t>Ondergetekende</w:t>
      </w:r>
      <w:r w:rsidRPr="00A645B8">
        <w:rPr>
          <w:bCs/>
          <w:smallCaps/>
          <w:sz w:val="28"/>
          <w:szCs w:val="28"/>
        </w:rPr>
        <w:t>,</w:t>
      </w:r>
    </w:p>
    <w:p w14:paraId="2A9F0045" w14:textId="4FEAA401" w:rsidR="00C11ED7" w:rsidRDefault="3F504F62" w:rsidP="001A0A76">
      <w:pPr>
        <w:tabs>
          <w:tab w:val="right" w:leader="dot" w:pos="9498"/>
        </w:tabs>
        <w:spacing w:before="160" w:line="360" w:lineRule="auto"/>
      </w:pPr>
      <w:r>
        <w:t>Rijksregisternummer:</w:t>
      </w:r>
      <w:r w:rsidR="00C11ED7">
        <w:tab/>
      </w:r>
      <w:r w:rsidR="00C11ED7">
        <w:br/>
        <w:t xml:space="preserve">Naam: </w:t>
      </w:r>
      <w:r w:rsidR="00C11ED7">
        <w:tab/>
      </w:r>
    </w:p>
    <w:p w14:paraId="32C4DA74" w14:textId="657257A9" w:rsidR="00C11ED7" w:rsidRDefault="00C11ED7" w:rsidP="001A0A76">
      <w:pPr>
        <w:tabs>
          <w:tab w:val="right" w:leader="dot" w:pos="9498"/>
        </w:tabs>
        <w:spacing w:before="160" w:line="360" w:lineRule="auto"/>
      </w:pPr>
      <w:r>
        <w:t xml:space="preserve">Voornamen: </w:t>
      </w:r>
      <w:r>
        <w:tab/>
      </w:r>
    </w:p>
    <w:p w14:paraId="4BC43600" w14:textId="3A8DCA44" w:rsidR="00C11ED7" w:rsidRDefault="00C11ED7" w:rsidP="001A0A76">
      <w:pPr>
        <w:tabs>
          <w:tab w:val="right" w:leader="dot" w:pos="9498"/>
        </w:tabs>
        <w:spacing w:before="160" w:line="360" w:lineRule="auto"/>
      </w:pPr>
      <w:r>
        <w:t>Geboorteplaats:</w:t>
      </w:r>
      <w:r>
        <w:tab/>
      </w:r>
    </w:p>
    <w:p w14:paraId="34330F8A" w14:textId="05E9D45F" w:rsidR="00C11ED7" w:rsidRDefault="00C11ED7" w:rsidP="001A0A76">
      <w:pPr>
        <w:tabs>
          <w:tab w:val="right" w:leader="dot" w:pos="9498"/>
        </w:tabs>
        <w:spacing w:before="160" w:line="360" w:lineRule="auto"/>
      </w:pPr>
      <w:r>
        <w:t>Geboortedatum:</w:t>
      </w:r>
      <w:r>
        <w:tab/>
      </w:r>
    </w:p>
    <w:p w14:paraId="5E598177" w14:textId="0F9D44BD" w:rsidR="00C11ED7" w:rsidRDefault="27A9F4E3" w:rsidP="001A0A76">
      <w:pPr>
        <w:tabs>
          <w:tab w:val="right" w:leader="dot" w:pos="9498"/>
        </w:tabs>
        <w:spacing w:before="160" w:line="360" w:lineRule="auto"/>
      </w:pPr>
      <w:r>
        <w:t>Adres:</w:t>
      </w:r>
      <w:r w:rsidR="66A5D370">
        <w:t xml:space="preserve"> </w:t>
      </w:r>
      <w:r w:rsidR="00C11ED7">
        <w:tab/>
      </w:r>
    </w:p>
    <w:p w14:paraId="56160986" w14:textId="05B7BE06" w:rsidR="00C11ED7" w:rsidRDefault="66A5D370" w:rsidP="001A0A76">
      <w:pPr>
        <w:tabs>
          <w:tab w:val="right" w:leader="dot" w:pos="9498"/>
        </w:tabs>
        <w:spacing w:before="160" w:line="360" w:lineRule="auto"/>
      </w:pPr>
      <w:r>
        <w:t xml:space="preserve">Telefoonnummer: </w:t>
      </w:r>
      <w:r w:rsidR="00C11ED7">
        <w:tab/>
      </w:r>
    </w:p>
    <w:p w14:paraId="25E7F80D" w14:textId="0025ED20" w:rsidR="00C11ED7" w:rsidRDefault="66A5D370" w:rsidP="001A0A76">
      <w:pPr>
        <w:tabs>
          <w:tab w:val="right" w:leader="dot" w:pos="9498"/>
        </w:tabs>
        <w:spacing w:before="160" w:line="360" w:lineRule="auto"/>
      </w:pPr>
      <w:r>
        <w:t>E-mailadres:</w:t>
      </w:r>
      <w:r w:rsidR="76262C32">
        <w:t xml:space="preserve"> </w:t>
      </w:r>
      <w:r w:rsidR="00C11ED7">
        <w:tab/>
      </w:r>
    </w:p>
    <w:p w14:paraId="41EFA5D5" w14:textId="17A3B418" w:rsidR="6D16289F" w:rsidRDefault="6D16289F" w:rsidP="6D16289F">
      <w:pPr>
        <w:tabs>
          <w:tab w:val="right" w:leader="dot" w:pos="9498"/>
        </w:tabs>
      </w:pPr>
    </w:p>
    <w:p w14:paraId="5662728E" w14:textId="2960BE34" w:rsidR="00C11ED7" w:rsidRDefault="72DDA78A" w:rsidP="00DB4EFF">
      <w:pPr>
        <w:tabs>
          <w:tab w:val="right" w:leader="dot" w:pos="9498"/>
        </w:tabs>
      </w:pPr>
      <w:r w:rsidRPr="41410523">
        <w:rPr>
          <w:b/>
          <w:bCs/>
        </w:rPr>
        <w:t>v</w:t>
      </w:r>
      <w:r w:rsidR="087B6857" w:rsidRPr="41410523">
        <w:rPr>
          <w:b/>
          <w:bCs/>
        </w:rPr>
        <w:t>erzoekt</w:t>
      </w:r>
      <w:r w:rsidR="087B6857" w:rsidRPr="6D16289F">
        <w:rPr>
          <w:b/>
          <w:bCs/>
        </w:rPr>
        <w:t xml:space="preserve"> </w:t>
      </w:r>
      <w:r w:rsidR="00954384">
        <w:rPr>
          <w:b/>
          <w:bCs/>
        </w:rPr>
        <w:t xml:space="preserve">om een naamsverandering naar </w:t>
      </w:r>
      <w:r w:rsidR="1B20F524" w:rsidRPr="6D16289F">
        <w:rPr>
          <w:b/>
          <w:bCs/>
        </w:rPr>
        <w:t>(</w:t>
      </w:r>
      <w:proofErr w:type="spellStart"/>
      <w:r w:rsidR="1B20F524" w:rsidRPr="6D16289F">
        <w:rPr>
          <w:b/>
          <w:bCs/>
        </w:rPr>
        <w:t>cfr</w:t>
      </w:r>
      <w:proofErr w:type="spellEnd"/>
      <w:r w:rsidR="00A645B8">
        <w:rPr>
          <w:b/>
          <w:bCs/>
        </w:rPr>
        <w:t>.</w:t>
      </w:r>
      <w:r w:rsidR="1B20F524" w:rsidRPr="6D16289F">
        <w:rPr>
          <w:b/>
          <w:bCs/>
        </w:rPr>
        <w:t xml:space="preserve"> de artikelen 335 § 1, eerste lid</w:t>
      </w:r>
      <w:r w:rsidR="00D428A2">
        <w:rPr>
          <w:b/>
          <w:bCs/>
        </w:rPr>
        <w:t>,</w:t>
      </w:r>
      <w:r w:rsidR="1B20F524" w:rsidRPr="6D16289F">
        <w:rPr>
          <w:b/>
          <w:bCs/>
        </w:rPr>
        <w:t xml:space="preserve"> 335ter § 1, eerste lid, 353-1, 353-2 en 356-2 oud BW</w:t>
      </w:r>
      <w:r w:rsidR="717D79F7" w:rsidRPr="6D16289F">
        <w:rPr>
          <w:b/>
          <w:bCs/>
        </w:rPr>
        <w:t>)</w:t>
      </w:r>
      <w:r w:rsidR="00C11ED7">
        <w:t>:</w:t>
      </w:r>
      <w:r w:rsidR="00C11ED7">
        <w:br/>
      </w:r>
      <w:r w:rsidR="00C11ED7">
        <w:br/>
      </w:r>
      <w:r w:rsidR="00C11ED7">
        <w:tab/>
      </w:r>
    </w:p>
    <w:p w14:paraId="1E797EE0" w14:textId="7E74F603" w:rsidR="00C11ED7" w:rsidRDefault="00C11ED7" w:rsidP="00DB4EFF">
      <w:pPr>
        <w:tabs>
          <w:tab w:val="right" w:leader="dot" w:pos="9498"/>
        </w:tabs>
      </w:pPr>
      <w:r>
        <w:tab/>
      </w:r>
    </w:p>
    <w:p w14:paraId="1817F82D" w14:textId="6DCDC836" w:rsidR="00C11ED7" w:rsidRDefault="00954384" w:rsidP="00A1336E">
      <w:pPr>
        <w:pBdr>
          <w:top w:val="single" w:sz="4" w:space="12" w:color="000000"/>
          <w:left w:val="single" w:sz="4" w:space="4" w:color="000000"/>
          <w:bottom w:val="single" w:sz="4" w:space="4" w:color="000000"/>
          <w:right w:val="single" w:sz="4" w:space="4" w:color="000000"/>
        </w:pBdr>
        <w:tabs>
          <w:tab w:val="right" w:leader="dot" w:pos="9498"/>
        </w:tabs>
        <w:spacing w:before="360" w:after="360"/>
      </w:pPr>
      <w:r>
        <w:rPr>
          <w:b/>
        </w:rPr>
        <w:t>Naam d</w:t>
      </w:r>
      <w:r w:rsidR="00C11ED7" w:rsidRPr="754B8E9B">
        <w:rPr>
          <w:b/>
        </w:rPr>
        <w:t xml:space="preserve">eel 1: </w:t>
      </w:r>
      <w:r w:rsidR="00C11ED7">
        <w:tab/>
      </w:r>
    </w:p>
    <w:p w14:paraId="3B3B7631" w14:textId="3C4C2943" w:rsidR="00C11ED7" w:rsidRDefault="00954384" w:rsidP="00A1336E">
      <w:pPr>
        <w:pBdr>
          <w:top w:val="single" w:sz="4" w:space="12" w:color="000000"/>
          <w:left w:val="single" w:sz="4" w:space="4" w:color="000000"/>
          <w:bottom w:val="single" w:sz="4" w:space="4" w:color="000000"/>
          <w:right w:val="single" w:sz="4" w:space="4" w:color="000000"/>
        </w:pBdr>
        <w:tabs>
          <w:tab w:val="right" w:leader="dot" w:pos="9498"/>
        </w:tabs>
        <w:spacing w:before="560"/>
      </w:pPr>
      <w:r>
        <w:rPr>
          <w:b/>
        </w:rPr>
        <w:t>Naam d</w:t>
      </w:r>
      <w:r w:rsidR="00C11ED7" w:rsidRPr="754B8E9B">
        <w:rPr>
          <w:b/>
        </w:rPr>
        <w:t>eel 2:</w:t>
      </w:r>
      <w:r w:rsidR="00C11ED7">
        <w:t xml:space="preserve"> </w:t>
      </w:r>
      <w:r w:rsidR="00C11ED7">
        <w:tab/>
      </w:r>
    </w:p>
    <w:p w14:paraId="6471C285" w14:textId="77777777" w:rsidR="00C11ED7" w:rsidRDefault="00C11ED7" w:rsidP="00DB4EFF">
      <w:pPr>
        <w:tabs>
          <w:tab w:val="right" w:leader="dot" w:pos="9498"/>
        </w:tabs>
      </w:pPr>
    </w:p>
    <w:p w14:paraId="76A267A3" w14:textId="06DA128A" w:rsidR="00C11ED7" w:rsidRDefault="00C11ED7" w:rsidP="00DB4EFF">
      <w:pPr>
        <w:tabs>
          <w:tab w:val="right" w:leader="dot" w:pos="9498"/>
        </w:tabs>
        <w:spacing w:line="360" w:lineRule="auto"/>
      </w:pPr>
    </w:p>
    <w:p w14:paraId="0E7C6F03" w14:textId="77777777" w:rsidR="00C11ED7" w:rsidRDefault="00C11ED7" w:rsidP="00DB4EFF">
      <w:pPr>
        <w:tabs>
          <w:tab w:val="right" w:leader="dot" w:pos="9498"/>
        </w:tabs>
      </w:pPr>
    </w:p>
    <w:p w14:paraId="2B380285" w14:textId="77777777" w:rsidR="00084050" w:rsidRDefault="00C11ED7" w:rsidP="00DB4EFF">
      <w:pPr>
        <w:tabs>
          <w:tab w:val="right" w:leader="dot" w:pos="9498"/>
        </w:tabs>
      </w:pPr>
      <w:r>
        <w:t>Plaats</w:t>
      </w:r>
      <w:r w:rsidR="00A1336E">
        <w:t>,</w:t>
      </w:r>
      <w:r w:rsidR="435DA4C8">
        <w:t xml:space="preserve"> </w:t>
      </w:r>
      <w:r>
        <w:t xml:space="preserve">datum </w:t>
      </w:r>
      <w:r w:rsidR="5F29801C">
        <w:t>en handtekening verzoeker</w:t>
      </w:r>
    </w:p>
    <w:p w14:paraId="539BC77A" w14:textId="77777777" w:rsidR="00084050" w:rsidRDefault="00084050" w:rsidP="00DB4EFF">
      <w:pPr>
        <w:tabs>
          <w:tab w:val="right" w:leader="dot" w:pos="9498"/>
        </w:tabs>
      </w:pPr>
      <w:r>
        <w:tab/>
      </w:r>
    </w:p>
    <w:p w14:paraId="7721C819" w14:textId="188F7C2F" w:rsidR="00C11ED7" w:rsidRDefault="00C11ED7" w:rsidP="00DB4EFF">
      <w:pPr>
        <w:tabs>
          <w:tab w:val="right" w:leader="dot" w:pos="9498"/>
        </w:tabs>
      </w:pPr>
      <w:r>
        <w:br/>
        <w:t xml:space="preserve"> </w:t>
      </w:r>
    </w:p>
    <w:p w14:paraId="56BB87F3" w14:textId="478D6F89" w:rsidR="00C11ED7" w:rsidRDefault="00C11ED7" w:rsidP="00DB4EFF">
      <w:pPr>
        <w:tabs>
          <w:tab w:val="right" w:leader="dot" w:pos="9498"/>
        </w:tabs>
      </w:pPr>
    </w:p>
    <w:p w14:paraId="7A8742D4" w14:textId="77777777" w:rsidR="00C11ED7" w:rsidRDefault="00C11ED7" w:rsidP="00371A5B"/>
    <w:sectPr w:rsidR="00C11ED7" w:rsidSect="00371A5B">
      <w:headerReference w:type="default" r:id="rId10"/>
      <w:footerReference w:type="default" r:id="rId11"/>
      <w:pgSz w:w="11906" w:h="16838"/>
      <w:pgMar w:top="1134" w:right="1134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0D3F89" w14:textId="77777777" w:rsidR="001A0601" w:rsidRDefault="001A0601" w:rsidP="00E5582A">
      <w:pPr>
        <w:spacing w:after="0" w:line="240" w:lineRule="auto"/>
      </w:pPr>
      <w:r>
        <w:separator/>
      </w:r>
    </w:p>
  </w:endnote>
  <w:endnote w:type="continuationSeparator" w:id="0">
    <w:p w14:paraId="2EC46D47" w14:textId="77777777" w:rsidR="001A0601" w:rsidRDefault="001A0601" w:rsidP="00E5582A">
      <w:pPr>
        <w:spacing w:after="0" w:line="240" w:lineRule="auto"/>
      </w:pPr>
      <w:r>
        <w:continuationSeparator/>
      </w:r>
    </w:p>
  </w:endnote>
  <w:endnote w:type="continuationNotice" w:id="1">
    <w:p w14:paraId="7B815DF7" w14:textId="77777777" w:rsidR="001A0601" w:rsidRDefault="001A06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18700" w14:textId="54518B61" w:rsidR="00E5582A" w:rsidRPr="0097242F" w:rsidRDefault="00E5582A" w:rsidP="00371A5B">
    <w:pPr>
      <w:pStyle w:val="Voettekst"/>
      <w:tabs>
        <w:tab w:val="clear" w:pos="4513"/>
        <w:tab w:val="clear" w:pos="9026"/>
        <w:tab w:val="right" w:pos="949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868FAC" w14:textId="77777777" w:rsidR="001A0601" w:rsidRDefault="001A0601" w:rsidP="00E5582A">
      <w:pPr>
        <w:spacing w:after="0" w:line="240" w:lineRule="auto"/>
      </w:pPr>
      <w:r>
        <w:separator/>
      </w:r>
    </w:p>
  </w:footnote>
  <w:footnote w:type="continuationSeparator" w:id="0">
    <w:p w14:paraId="54DC4538" w14:textId="77777777" w:rsidR="001A0601" w:rsidRDefault="001A0601" w:rsidP="00E5582A">
      <w:pPr>
        <w:spacing w:after="0" w:line="240" w:lineRule="auto"/>
      </w:pPr>
      <w:r>
        <w:continuationSeparator/>
      </w:r>
    </w:p>
  </w:footnote>
  <w:footnote w:type="continuationNotice" w:id="1">
    <w:p w14:paraId="54C5A587" w14:textId="77777777" w:rsidR="001A0601" w:rsidRDefault="001A06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75"/>
      <w:gridCol w:w="3175"/>
      <w:gridCol w:w="3175"/>
    </w:tblGrid>
    <w:tr w:rsidR="6D16289F" w14:paraId="3C7BF43F" w14:textId="77777777" w:rsidTr="6D16289F">
      <w:trPr>
        <w:trHeight w:val="300"/>
      </w:trPr>
      <w:tc>
        <w:tcPr>
          <w:tcW w:w="3175" w:type="dxa"/>
        </w:tcPr>
        <w:p w14:paraId="227F89E0" w14:textId="28E6E76E" w:rsidR="6D16289F" w:rsidRDefault="6D16289F" w:rsidP="6D16289F">
          <w:pPr>
            <w:pStyle w:val="Koptekst"/>
            <w:ind w:left="-115"/>
          </w:pPr>
        </w:p>
      </w:tc>
      <w:tc>
        <w:tcPr>
          <w:tcW w:w="3175" w:type="dxa"/>
        </w:tcPr>
        <w:p w14:paraId="38BB87CC" w14:textId="5D73AB27" w:rsidR="6D16289F" w:rsidRDefault="6D16289F" w:rsidP="6D16289F">
          <w:pPr>
            <w:pStyle w:val="Koptekst"/>
            <w:jc w:val="center"/>
          </w:pPr>
        </w:p>
      </w:tc>
      <w:tc>
        <w:tcPr>
          <w:tcW w:w="3175" w:type="dxa"/>
        </w:tcPr>
        <w:p w14:paraId="6755D0AA" w14:textId="69C576C3" w:rsidR="6D16289F" w:rsidRDefault="6D16289F" w:rsidP="6D16289F">
          <w:pPr>
            <w:pStyle w:val="Koptekst"/>
            <w:ind w:right="-115"/>
            <w:jc w:val="right"/>
          </w:pPr>
        </w:p>
      </w:tc>
    </w:tr>
  </w:tbl>
  <w:p w14:paraId="41853D88" w14:textId="1EC2EA66" w:rsidR="008F7FC1" w:rsidRDefault="008F7FC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514F8"/>
    <w:multiLevelType w:val="hybridMultilevel"/>
    <w:tmpl w:val="F036EC30"/>
    <w:lvl w:ilvl="0" w:tplc="A638565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805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D7"/>
    <w:rsid w:val="00022357"/>
    <w:rsid w:val="00022B86"/>
    <w:rsid w:val="00057D52"/>
    <w:rsid w:val="00084050"/>
    <w:rsid w:val="0009562A"/>
    <w:rsid w:val="000B0D7C"/>
    <w:rsid w:val="000B3A07"/>
    <w:rsid w:val="001656B1"/>
    <w:rsid w:val="001979D8"/>
    <w:rsid w:val="001A0601"/>
    <w:rsid w:val="001A0A76"/>
    <w:rsid w:val="001D6188"/>
    <w:rsid w:val="00224E23"/>
    <w:rsid w:val="00225395"/>
    <w:rsid w:val="0022753A"/>
    <w:rsid w:val="00243856"/>
    <w:rsid w:val="00246AAE"/>
    <w:rsid w:val="002535A1"/>
    <w:rsid w:val="00271F80"/>
    <w:rsid w:val="002A3B56"/>
    <w:rsid w:val="002C74EF"/>
    <w:rsid w:val="00340432"/>
    <w:rsid w:val="00352CAB"/>
    <w:rsid w:val="00357C14"/>
    <w:rsid w:val="00364A93"/>
    <w:rsid w:val="00371A5B"/>
    <w:rsid w:val="003A2A3E"/>
    <w:rsid w:val="003E6BE8"/>
    <w:rsid w:val="004030F6"/>
    <w:rsid w:val="00412F11"/>
    <w:rsid w:val="004304C9"/>
    <w:rsid w:val="00474FF5"/>
    <w:rsid w:val="00477F28"/>
    <w:rsid w:val="004F49A4"/>
    <w:rsid w:val="0053576F"/>
    <w:rsid w:val="00557979"/>
    <w:rsid w:val="005740CE"/>
    <w:rsid w:val="005911C1"/>
    <w:rsid w:val="005A36E3"/>
    <w:rsid w:val="005D29AC"/>
    <w:rsid w:val="005F01B0"/>
    <w:rsid w:val="00614554"/>
    <w:rsid w:val="00626DF3"/>
    <w:rsid w:val="00652ADB"/>
    <w:rsid w:val="00656DC9"/>
    <w:rsid w:val="0068563C"/>
    <w:rsid w:val="006956A4"/>
    <w:rsid w:val="006A2955"/>
    <w:rsid w:val="006C5C04"/>
    <w:rsid w:val="006E5CCF"/>
    <w:rsid w:val="006F09C5"/>
    <w:rsid w:val="006F0E60"/>
    <w:rsid w:val="00701DFD"/>
    <w:rsid w:val="00736F4F"/>
    <w:rsid w:val="00741008"/>
    <w:rsid w:val="00745A66"/>
    <w:rsid w:val="00760258"/>
    <w:rsid w:val="007E3079"/>
    <w:rsid w:val="007E7969"/>
    <w:rsid w:val="00802229"/>
    <w:rsid w:val="008356FF"/>
    <w:rsid w:val="008C4EA9"/>
    <w:rsid w:val="008F7FC1"/>
    <w:rsid w:val="00914B33"/>
    <w:rsid w:val="00954384"/>
    <w:rsid w:val="0097242F"/>
    <w:rsid w:val="009B0688"/>
    <w:rsid w:val="009C65AC"/>
    <w:rsid w:val="009D01B4"/>
    <w:rsid w:val="00A1336E"/>
    <w:rsid w:val="00A36929"/>
    <w:rsid w:val="00A36F85"/>
    <w:rsid w:val="00A645B8"/>
    <w:rsid w:val="00A81E6C"/>
    <w:rsid w:val="00AD586C"/>
    <w:rsid w:val="00AD778C"/>
    <w:rsid w:val="00B42D55"/>
    <w:rsid w:val="00B51941"/>
    <w:rsid w:val="00B561A3"/>
    <w:rsid w:val="00B56BFC"/>
    <w:rsid w:val="00B625A6"/>
    <w:rsid w:val="00B63CEC"/>
    <w:rsid w:val="00B9181A"/>
    <w:rsid w:val="00BC2041"/>
    <w:rsid w:val="00BC707A"/>
    <w:rsid w:val="00C11ED7"/>
    <w:rsid w:val="00C42338"/>
    <w:rsid w:val="00C66612"/>
    <w:rsid w:val="00CF0CDF"/>
    <w:rsid w:val="00D377B0"/>
    <w:rsid w:val="00D428A2"/>
    <w:rsid w:val="00D57D3B"/>
    <w:rsid w:val="00D70F8E"/>
    <w:rsid w:val="00DB4EFF"/>
    <w:rsid w:val="00DD2BAA"/>
    <w:rsid w:val="00DD516F"/>
    <w:rsid w:val="00DE4920"/>
    <w:rsid w:val="00DE724D"/>
    <w:rsid w:val="00E5277E"/>
    <w:rsid w:val="00E5582A"/>
    <w:rsid w:val="00E77682"/>
    <w:rsid w:val="00E84325"/>
    <w:rsid w:val="00E87065"/>
    <w:rsid w:val="00EF22A1"/>
    <w:rsid w:val="00F03EC0"/>
    <w:rsid w:val="00F5102B"/>
    <w:rsid w:val="00F518C6"/>
    <w:rsid w:val="00F80721"/>
    <w:rsid w:val="00F97984"/>
    <w:rsid w:val="00FA698D"/>
    <w:rsid w:val="00FB561B"/>
    <w:rsid w:val="00FC383A"/>
    <w:rsid w:val="03771021"/>
    <w:rsid w:val="07C540DF"/>
    <w:rsid w:val="07EBE5AF"/>
    <w:rsid w:val="087B6857"/>
    <w:rsid w:val="1B20F524"/>
    <w:rsid w:val="27A9F4E3"/>
    <w:rsid w:val="28D45D8D"/>
    <w:rsid w:val="2B16A094"/>
    <w:rsid w:val="2C0811EC"/>
    <w:rsid w:val="32ECDF40"/>
    <w:rsid w:val="3798D8E6"/>
    <w:rsid w:val="3DC7EAB4"/>
    <w:rsid w:val="3F504F62"/>
    <w:rsid w:val="41410523"/>
    <w:rsid w:val="435DA4C8"/>
    <w:rsid w:val="449AA453"/>
    <w:rsid w:val="47848B75"/>
    <w:rsid w:val="4D684A5E"/>
    <w:rsid w:val="571DDB77"/>
    <w:rsid w:val="5944A1D9"/>
    <w:rsid w:val="5F29801C"/>
    <w:rsid w:val="6328C61E"/>
    <w:rsid w:val="66A5D370"/>
    <w:rsid w:val="66E85AF3"/>
    <w:rsid w:val="69052BA8"/>
    <w:rsid w:val="696BBB43"/>
    <w:rsid w:val="6BD01234"/>
    <w:rsid w:val="6D16289F"/>
    <w:rsid w:val="717D79F7"/>
    <w:rsid w:val="72DDA78A"/>
    <w:rsid w:val="743DF65F"/>
    <w:rsid w:val="754B8E9B"/>
    <w:rsid w:val="76262C32"/>
    <w:rsid w:val="7811E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3FE4A"/>
  <w15:chartTrackingRefBased/>
  <w15:docId w15:val="{2AE7B9F8-BF81-4386-B39F-24019DCB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ource Sans Pro" w:eastAsiaTheme="minorHAnsi" w:hAnsi="Source Sans Pro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BE"/>
    </w:rPr>
  </w:style>
  <w:style w:type="paragraph" w:styleId="Kop1">
    <w:name w:val="heading 1"/>
    <w:basedOn w:val="Standaard"/>
    <w:next w:val="Standaard"/>
    <w:link w:val="Kop1Char"/>
    <w:uiPriority w:val="9"/>
    <w:qFormat/>
    <w:rsid w:val="00F97984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97984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link w:val="Kop3Char"/>
    <w:uiPriority w:val="9"/>
    <w:qFormat/>
    <w:rsid w:val="00F97984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nl-B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11ED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11ED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11ED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11ED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11ED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11ED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ussentitelniv1">
    <w:name w:val="*Tussentitelniv1"/>
    <w:basedOn w:val="Kop1"/>
    <w:autoRedefine/>
    <w:qFormat/>
    <w:rsid w:val="00BC2041"/>
    <w:pPr>
      <w:spacing w:after="240"/>
    </w:pPr>
    <w:rPr>
      <w:b/>
      <w:color w:val="auto"/>
    </w:rPr>
  </w:style>
  <w:style w:type="character" w:customStyle="1" w:styleId="Kop1Char">
    <w:name w:val="Kop 1 Char"/>
    <w:basedOn w:val="Standaardalinea-lettertype"/>
    <w:link w:val="Kop1"/>
    <w:uiPriority w:val="9"/>
    <w:rsid w:val="00F97984"/>
    <w:rPr>
      <w:rFonts w:eastAsiaTheme="majorEastAsia" w:cstheme="majorBidi"/>
      <w:color w:val="2F5496" w:themeColor="accent1" w:themeShade="BF"/>
      <w:sz w:val="32"/>
      <w:szCs w:val="32"/>
    </w:rPr>
  </w:style>
  <w:style w:type="paragraph" w:customStyle="1" w:styleId="Auteursnaam">
    <w:name w:val="*Auteursnaam"/>
    <w:basedOn w:val="Standaard"/>
    <w:autoRedefine/>
    <w:qFormat/>
    <w:rsid w:val="00C42338"/>
    <w:pPr>
      <w:jc w:val="right"/>
    </w:pPr>
    <w:rPr>
      <w:b/>
    </w:rPr>
  </w:style>
  <w:style w:type="paragraph" w:customStyle="1" w:styleId="Hoofdtitel">
    <w:name w:val="*Hoofdtitel"/>
    <w:basedOn w:val="Titel"/>
    <w:autoRedefine/>
    <w:qFormat/>
    <w:rsid w:val="00C42338"/>
    <w:pPr>
      <w:spacing w:before="240" w:after="240"/>
      <w:contextualSpacing w:val="0"/>
      <w:jc w:val="center"/>
    </w:pPr>
    <w:rPr>
      <w:rFonts w:ascii="Source Sans Pro" w:hAnsi="Source Sans Pro"/>
      <w:b/>
      <w:sz w:val="44"/>
    </w:rPr>
  </w:style>
  <w:style w:type="paragraph" w:styleId="Titel">
    <w:name w:val="Title"/>
    <w:basedOn w:val="Standaard"/>
    <w:next w:val="Standaard"/>
    <w:link w:val="TitelChar"/>
    <w:uiPriority w:val="10"/>
    <w:qFormat/>
    <w:rsid w:val="00BC2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C2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97984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97984"/>
    <w:rPr>
      <w:rFonts w:eastAsia="Times New Roman" w:cs="Times New Roman"/>
      <w:b/>
      <w:bCs/>
      <w:sz w:val="27"/>
      <w:szCs w:val="27"/>
      <w:lang w:eastAsia="nl-B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11ED7"/>
    <w:rPr>
      <w:rFonts w:asciiTheme="minorHAnsi" w:eastAsiaTheme="majorEastAsia" w:hAnsiTheme="minorHAnsi" w:cstheme="majorBidi"/>
      <w:i/>
      <w:iCs/>
      <w:color w:val="2F5496" w:themeColor="accent1" w:themeShade="BF"/>
      <w:lang w:val="nl-B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11ED7"/>
    <w:rPr>
      <w:rFonts w:asciiTheme="minorHAnsi" w:eastAsiaTheme="majorEastAsia" w:hAnsiTheme="minorHAnsi" w:cstheme="majorBidi"/>
      <w:color w:val="2F5496" w:themeColor="accent1" w:themeShade="BF"/>
      <w:lang w:val="nl-B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11ED7"/>
    <w:rPr>
      <w:rFonts w:asciiTheme="minorHAnsi" w:eastAsiaTheme="majorEastAsia" w:hAnsiTheme="minorHAnsi" w:cstheme="majorBidi"/>
      <w:i/>
      <w:iCs/>
      <w:color w:val="595959" w:themeColor="text1" w:themeTint="A6"/>
      <w:lang w:val="nl-B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11ED7"/>
    <w:rPr>
      <w:rFonts w:asciiTheme="minorHAnsi" w:eastAsiaTheme="majorEastAsia" w:hAnsiTheme="minorHAnsi" w:cstheme="majorBidi"/>
      <w:color w:val="595959" w:themeColor="text1" w:themeTint="A6"/>
      <w:lang w:val="nl-B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11ED7"/>
    <w:rPr>
      <w:rFonts w:asciiTheme="minorHAnsi" w:eastAsiaTheme="majorEastAsia" w:hAnsiTheme="minorHAnsi" w:cstheme="majorBidi"/>
      <w:i/>
      <w:iCs/>
      <w:color w:val="272727" w:themeColor="text1" w:themeTint="D8"/>
      <w:lang w:val="nl-B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1ED7"/>
    <w:rPr>
      <w:rFonts w:asciiTheme="minorHAnsi" w:eastAsiaTheme="majorEastAsia" w:hAnsiTheme="minorHAnsi" w:cstheme="majorBidi"/>
      <w:color w:val="272727" w:themeColor="text1" w:themeTint="D8"/>
      <w:lang w:val="nl-B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11ED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11ED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nl-BE"/>
    </w:rPr>
  </w:style>
  <w:style w:type="paragraph" w:styleId="Citaat">
    <w:name w:val="Quote"/>
    <w:basedOn w:val="Standaard"/>
    <w:next w:val="Standaard"/>
    <w:link w:val="CitaatChar"/>
    <w:uiPriority w:val="29"/>
    <w:qFormat/>
    <w:rsid w:val="00C11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11ED7"/>
    <w:rPr>
      <w:i/>
      <w:iCs/>
      <w:color w:val="404040" w:themeColor="text1" w:themeTint="BF"/>
      <w:lang w:val="nl-BE"/>
    </w:rPr>
  </w:style>
  <w:style w:type="paragraph" w:styleId="Lijstalinea">
    <w:name w:val="List Paragraph"/>
    <w:basedOn w:val="Standaard"/>
    <w:uiPriority w:val="34"/>
    <w:qFormat/>
    <w:rsid w:val="00C11ED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11ED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11E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11ED7"/>
    <w:rPr>
      <w:i/>
      <w:iCs/>
      <w:color w:val="2F5496" w:themeColor="accent1" w:themeShade="BF"/>
      <w:lang w:val="nl-BE"/>
    </w:rPr>
  </w:style>
  <w:style w:type="character" w:styleId="Intensieveverwijzing">
    <w:name w:val="Intense Reference"/>
    <w:basedOn w:val="Standaardalinea-lettertype"/>
    <w:uiPriority w:val="32"/>
    <w:qFormat/>
    <w:rsid w:val="00C11ED7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E558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5582A"/>
    <w:rPr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E558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5582A"/>
    <w:rPr>
      <w:lang w:val="nl-BE"/>
    </w:rPr>
  </w:style>
  <w:style w:type="table" w:styleId="Tabelraster">
    <w:name w:val="Table Grid"/>
    <w:basedOn w:val="Standaardtabel"/>
    <w:uiPriority w:val="59"/>
    <w:rsid w:val="008F7F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C889A06AAEAC46A48C4DD5A3CC0449" ma:contentTypeVersion="15" ma:contentTypeDescription="Een nieuw document maken." ma:contentTypeScope="" ma:versionID="82dd0b6b0f679b596cdcdc67a743c45e">
  <xsd:schema xmlns:xsd="http://www.w3.org/2001/XMLSchema" xmlns:xs="http://www.w3.org/2001/XMLSchema" xmlns:p="http://schemas.microsoft.com/office/2006/metadata/properties" xmlns:ns2="09c45bc3-bcc8-4aec-a305-e67a509b95d8" xmlns:ns3="35ac33b2-6df1-4490-8671-96fa08f33a91" targetNamespace="http://schemas.microsoft.com/office/2006/metadata/properties" ma:root="true" ma:fieldsID="efb4408ef0b69aa0daf28eb97b3e63b1" ns2:_="" ns3:_="">
    <xsd:import namespace="09c45bc3-bcc8-4aec-a305-e67a509b95d8"/>
    <xsd:import namespace="35ac33b2-6df1-4490-8671-96fa08f33a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Opmerkingen" minOccurs="0"/>
                <xsd:element ref="ns2:MediaLengthInSecond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45bc3-bcc8-4aec-a305-e67a509b95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ba6d4dff-7aa7-43ac-b41c-ffaa9d29ac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pmerkingen" ma:index="19" nillable="true" ma:displayName="Opmerkingen" ma:format="Dropdown" ma:internalName="Opmerkingen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c33b2-6df1-4490-8671-96fa08f33a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023e51f-ba17-4fc7-9013-85c4f44e2217}" ma:internalName="TaxCatchAll" ma:showField="CatchAllData" ma:web="35ac33b2-6df1-4490-8671-96fa08f33a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ac33b2-6df1-4490-8671-96fa08f33a91" xsi:nil="true"/>
    <lcf76f155ced4ddcb4097134ff3c332f xmlns="09c45bc3-bcc8-4aec-a305-e67a509b95d8">
      <Terms xmlns="http://schemas.microsoft.com/office/infopath/2007/PartnerControls"/>
    </lcf76f155ced4ddcb4097134ff3c332f>
    <Opmerkingen xmlns="09c45bc3-bcc8-4aec-a305-e67a509b95d8" xsi:nil="true"/>
  </documentManagement>
</p:properties>
</file>

<file path=customXml/itemProps1.xml><?xml version="1.0" encoding="utf-8"?>
<ds:datastoreItem xmlns:ds="http://schemas.openxmlformats.org/officeDocument/2006/customXml" ds:itemID="{37B59221-CE19-4140-884D-CA3D1A3062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c45bc3-bcc8-4aec-a305-e67a509b95d8"/>
    <ds:schemaRef ds:uri="35ac33b2-6df1-4490-8671-96fa08f3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B4D510-A5D3-4949-A050-7AD7A27078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34BFCA-DC9C-40DF-9567-9A16750EA99B}">
  <ds:schemaRefs>
    <ds:schemaRef ds:uri="http://schemas.openxmlformats.org/package/2006/metadata/core-properties"/>
    <ds:schemaRef ds:uri="09c45bc3-bcc8-4aec-a305-e67a509b95d8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35ac33b2-6df1-4490-8671-96fa08f33a91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356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Landuyt</dc:creator>
  <cp:keywords/>
  <dc:description/>
  <cp:lastModifiedBy>Cindy VAN NEROM</cp:lastModifiedBy>
  <cp:revision>2</cp:revision>
  <dcterms:created xsi:type="dcterms:W3CDTF">2024-06-24T09:01:00Z</dcterms:created>
  <dcterms:modified xsi:type="dcterms:W3CDTF">2024-06-24T09:01:00Z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0x01010087C889A06AAEAC46A48C4DD5A3CC0449</vt:lpwstr>
  </property>
  <property fmtid="{D5CDD505-2E9C-101B-9397-08002B2CF9AE}" pid="3" name="MediaServiceImageTags">
    <vt:lpwstr/>
  </property>
</Properties>
</file>