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DC8C7" w14:textId="63DC30EA" w:rsidR="00CC388B" w:rsidRDefault="00CC388B"/>
    <w:p w14:paraId="114D6ACF" w14:textId="77777777" w:rsidR="00CC388B" w:rsidRDefault="00CC388B"/>
    <w:tbl>
      <w:tblPr>
        <w:tblpPr w:leftFromText="141" w:rightFromText="141" w:vertAnchor="text" w:horzAnchor="margin" w:tblpY="156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CC388B" w:rsidRPr="00F63152" w14:paraId="2AF51AB1" w14:textId="77777777" w:rsidTr="00CC388B">
        <w:tc>
          <w:tcPr>
            <w:tcW w:w="123" w:type="pct"/>
            <w:shd w:val="clear" w:color="auto" w:fill="009FE3"/>
            <w:vAlign w:val="center"/>
          </w:tcPr>
          <w:p w14:paraId="790447A3" w14:textId="77777777" w:rsidR="00CC388B" w:rsidRPr="00F63152" w:rsidRDefault="00CC388B" w:rsidP="00CC388B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343D33B3" w14:textId="77777777" w:rsidR="00CC388B" w:rsidRPr="00F63152" w:rsidRDefault="00CC388B" w:rsidP="00CC388B">
            <w:pPr>
              <w:pStyle w:val="Wittetekstindonkerblauwebalk"/>
            </w:pPr>
            <w:r>
              <w:t>Budgetraming</w:t>
            </w:r>
          </w:p>
        </w:tc>
      </w:tr>
    </w:tbl>
    <w:p w14:paraId="5E203559" w14:textId="63A8FC35" w:rsidR="00025436" w:rsidRDefault="00025436" w:rsidP="00025436">
      <w:pPr>
        <w:pStyle w:val="1Vraag"/>
      </w:pPr>
      <w:r w:rsidRPr="000009EF">
        <w:t xml:space="preserve">Geef de financiële middelen en </w:t>
      </w:r>
      <w:r w:rsidRPr="009F1DB6">
        <w:rPr>
          <w:u w:val="single"/>
        </w:rPr>
        <w:t>inkomsten</w:t>
      </w:r>
      <w:r w:rsidRPr="000009EF">
        <w:t xml:space="preserve"> weer van </w:t>
      </w:r>
      <w:r w:rsidR="00337632">
        <w:t>jouw</w:t>
      </w:r>
      <w:r w:rsidR="00337632" w:rsidRPr="000009EF">
        <w:t xml:space="preserve"> </w:t>
      </w:r>
      <w:r w:rsidRPr="000009EF">
        <w:t>project</w:t>
      </w:r>
      <w:r>
        <w:t>.</w:t>
      </w:r>
    </w:p>
    <w:p w14:paraId="4949C690" w14:textId="77777777" w:rsidR="00CC388B" w:rsidRDefault="00CC388B" w:rsidP="00025436">
      <w:pPr>
        <w:pStyle w:val="2ToelichtingGrijsmetinsprong"/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14:paraId="61AA0763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13D60BFB" w14:textId="77777777" w:rsidR="00025436" w:rsidRPr="00DB6AF2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="Calibri-Bold"/>
                <w:b/>
                <w:bCs/>
                <w:color w:val="000000"/>
              </w:rPr>
            </w:pPr>
            <w:r w:rsidRPr="00DB6AF2">
              <w:rPr>
                <w:rFonts w:asciiTheme="minorHAnsi" w:hAnsiTheme="minorHAnsi" w:cs="Calibri-Bold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15966458" w14:textId="77777777" w:rsidR="00025436" w:rsidRPr="00DB6AF2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="Calibri-Bold"/>
                <w:b/>
                <w:bCs/>
                <w:color w:val="000000"/>
              </w:rPr>
            </w:pPr>
            <w:r>
              <w:rPr>
                <w:rFonts w:asciiTheme="minorHAnsi" w:hAnsiTheme="minorHAnsi" w:cs="Calibri-Bold"/>
                <w:b/>
                <w:bCs/>
                <w:color w:val="000000"/>
              </w:rPr>
              <w:t>O</w:t>
            </w:r>
            <w:r w:rsidRPr="00DB6AF2">
              <w:rPr>
                <w:rFonts w:asciiTheme="minorHAnsi" w:hAnsiTheme="minorHAnsi" w:cs="Calibri-Bold"/>
                <w:b/>
                <w:bCs/>
                <w:color w:val="000000"/>
              </w:rPr>
              <w:t>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594345F" w14:textId="77777777" w:rsidR="00025436" w:rsidRPr="00DB6AF2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="Calibri-Bold"/>
                <w:b/>
                <w:bCs/>
                <w:color w:val="000000"/>
              </w:rPr>
            </w:pPr>
            <w:r>
              <w:rPr>
                <w:rFonts w:asciiTheme="minorHAnsi" w:hAnsiTheme="minorHAnsi" w:cs="Calibri-Bold"/>
                <w:b/>
                <w:bCs/>
                <w:color w:val="000000"/>
              </w:rPr>
              <w:t>G</w:t>
            </w:r>
            <w:r w:rsidRPr="00DB6AF2">
              <w:rPr>
                <w:rFonts w:asciiTheme="minorHAnsi" w:hAnsiTheme="minorHAnsi" w:cs="Calibri-Bold"/>
                <w:b/>
                <w:bCs/>
                <w:color w:val="000000"/>
              </w:rPr>
              <w:t>eschatte inkomsten</w:t>
            </w:r>
          </w:p>
        </w:tc>
      </w:tr>
      <w:tr w:rsidR="00025436" w:rsidRPr="00556C6A" w14:paraId="77972F20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EA49DD" w14:textId="77777777" w:rsidR="00025436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08884" w14:textId="0493C3D4" w:rsidR="00025436" w:rsidRDefault="009F1DB6" w:rsidP="008B3D18">
            <w: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2061DB" w14:paraId="54E04EAE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436A0220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:rsidRPr="002061DB" w14:paraId="2FA6B4CD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3C3746DF" w14:textId="77777777" w:rsidR="00973238" w:rsidRPr="002061DB" w:rsidRDefault="00973238" w:rsidP="008B3D18">
                  <w:pPr>
                    <w:rPr>
                      <w:rFonts w:ascii="Calibri Light" w:hAnsi="Calibri Light" w:cs="Calibri-Light"/>
                      <w:bCs/>
                    </w:rPr>
                  </w:pPr>
                </w:p>
              </w:tc>
            </w:tr>
          </w:tbl>
          <w:p w14:paraId="2972E382" w14:textId="77777777" w:rsidR="00025436" w:rsidRPr="006D0734" w:rsidRDefault="00025436" w:rsidP="008B3D18"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8EAD32" w14:textId="77777777" w:rsidR="00025436" w:rsidRPr="00556C6A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025436" w:rsidRPr="00556C6A" w14:paraId="32852F4E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F7E844" w14:textId="77777777" w:rsidR="00025436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66C78" w14:textId="09B4F445" w:rsidR="00025436" w:rsidRPr="00CA1EBE" w:rsidRDefault="00025436" w:rsidP="008B3D18">
            <w:r>
              <w:t>Sponsoring</w:t>
            </w:r>
            <w:r w:rsidR="009F1DB6">
              <w:t xml:space="preserve"> van andere ondernemers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2061DB" w14:paraId="18AEF90E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67CC037E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77D3050D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0B95405E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7575B8AF" w14:textId="77777777" w:rsidR="00025436" w:rsidRPr="00556C6A" w:rsidRDefault="00025436" w:rsidP="008B3D18"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3B003E" w14:textId="77777777" w:rsidR="00025436" w:rsidRPr="00556C6A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025436" w:rsidRPr="00556C6A" w14:paraId="64D7AB4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748293" w14:textId="77777777" w:rsidR="00025436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226EF" w14:textId="77777777" w:rsidR="00025436" w:rsidRPr="00CA1EBE" w:rsidRDefault="00025436" w:rsidP="008B3D18">
            <w: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2061DB" w14:paraId="2A833D80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0D5C5706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7A85BBE0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07DB1372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509583BC" w14:textId="77777777" w:rsidR="00025436" w:rsidRDefault="00025436" w:rsidP="008B3D18">
            <w:pPr>
              <w:rPr>
                <w:rFonts w:ascii="Calibri Light" w:hAnsi="Calibri Light" w:cs="Calibri-Light"/>
                <w:bCs/>
              </w:rPr>
            </w:pPr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  <w:p w14:paraId="77857ACE" w14:textId="2E5366A5" w:rsidR="00CC388B" w:rsidRPr="00556C6A" w:rsidRDefault="00CC388B" w:rsidP="008B3D18"/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C5298B" w14:textId="77777777" w:rsidR="00025436" w:rsidRPr="00556C6A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9F1DB6" w:rsidRPr="00556C6A" w14:paraId="641EC64E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D3F288" w14:textId="5FDE6629" w:rsidR="009F1DB6" w:rsidRDefault="009F1DB6" w:rsidP="009F1DB6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E5AF4" w14:textId="4248ACF8" w:rsidR="009F1DB6" w:rsidRPr="00CA1EBE" w:rsidRDefault="009F1DB6" w:rsidP="009F1DB6">
            <w:r>
              <w:t>Subsidies (andere dan deze aanvraag) Vermeld de subsidiërende overheid,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F1DB6" w:rsidRPr="002061DB" w14:paraId="056106CC" w14:textId="77777777" w:rsidTr="006B782B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7AA41FB3" w14:textId="77777777" w:rsidR="009F1DB6" w:rsidRPr="002061DB" w:rsidRDefault="009F1DB6" w:rsidP="009F1DB6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F1DB6" w:rsidRPr="002061DB" w14:paraId="3CD73A98" w14:textId="77777777" w:rsidTr="006B782B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764E81D2" w14:textId="77777777" w:rsidR="009F1DB6" w:rsidRPr="002061DB" w:rsidRDefault="009F1DB6" w:rsidP="009F1DB6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38CDEDCD" w14:textId="79207943" w:rsidR="009F1DB6" w:rsidRPr="00556C6A" w:rsidRDefault="009F1DB6" w:rsidP="009F1DB6"/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289D13" w14:textId="77777777" w:rsidR="009F1DB6" w:rsidRPr="00556C6A" w:rsidRDefault="009F1DB6" w:rsidP="009F1DB6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9F1DB6" w:rsidRPr="00556C6A" w14:paraId="3844398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AA8777" w14:textId="77777777" w:rsidR="009F1DB6" w:rsidRDefault="009F1DB6" w:rsidP="009F1DB6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lastRenderedPageBreak/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B8DA4" w14:textId="77777777" w:rsidR="009F1DB6" w:rsidRPr="00CA1EBE" w:rsidRDefault="009F1DB6" w:rsidP="009F1DB6">
            <w: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F1DB6" w:rsidRPr="002061DB" w14:paraId="084BA5D9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441582E7" w14:textId="77777777" w:rsidR="009F1DB6" w:rsidRPr="002061DB" w:rsidRDefault="009F1DB6" w:rsidP="009F1DB6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F1DB6" w:rsidRPr="002061DB" w14:paraId="27819395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592625B6" w14:textId="77777777" w:rsidR="009F1DB6" w:rsidRPr="002061DB" w:rsidRDefault="009F1DB6" w:rsidP="009F1DB6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F1DB6" w:rsidRPr="002061DB" w14:paraId="05FFB86A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31077427" w14:textId="77777777" w:rsidR="009F1DB6" w:rsidRPr="002061DB" w:rsidRDefault="009F1DB6" w:rsidP="009F1DB6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3E526F7C" w14:textId="77777777" w:rsidR="009F1DB6" w:rsidRPr="00556C6A" w:rsidRDefault="009F1DB6" w:rsidP="009F1DB6"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8BABA1" w14:textId="77777777" w:rsidR="009F1DB6" w:rsidRPr="00556C6A" w:rsidRDefault="009F1DB6" w:rsidP="009F1DB6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9F1DB6" w:rsidRPr="00556C6A" w14:paraId="5013D925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6085A7" w14:textId="77777777" w:rsidR="009F1DB6" w:rsidRDefault="009F1DB6" w:rsidP="009F1DB6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430B0" w14:textId="77777777" w:rsidR="009F1DB6" w:rsidRPr="00556C6A" w:rsidRDefault="009F1DB6" w:rsidP="009F1DB6">
            <w:pPr>
              <w:ind w:left="-392" w:firstLine="392"/>
              <w:jc w:val="right"/>
              <w:rPr>
                <w:rFonts w:ascii="Cambria" w:hAnsi="Cambria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FC7B52" w14:textId="77777777" w:rsidR="009F1DB6" w:rsidRPr="00556C6A" w:rsidRDefault="009F1DB6" w:rsidP="009F1DB6">
            <w:pPr>
              <w:rPr>
                <w:rFonts w:ascii="Cambria" w:hAnsi="Cambria"/>
              </w:rPr>
            </w:pPr>
            <w:r w:rsidRPr="004A4275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</w:tbl>
    <w:p w14:paraId="247E5110" w14:textId="6F80B791" w:rsidR="00025436" w:rsidRPr="00CA1EBE" w:rsidRDefault="00025436" w:rsidP="00025436">
      <w:pPr>
        <w:pStyle w:val="1Vraag"/>
      </w:pPr>
      <w:r>
        <w:t xml:space="preserve">Noteer hier het gevraagde </w:t>
      </w:r>
      <w:r w:rsidR="009F1DB6">
        <w:t>subsidie</w:t>
      </w:r>
      <w:r>
        <w:t>bedrag</w:t>
      </w:r>
      <w:r w:rsidR="009F1DB6">
        <w:t xml:space="preserve"> voor de projectsubsidie (max 2 000 euro, max 50% van de geraamde kosten)</w:t>
      </w:r>
      <w:r>
        <w:t xml:space="preserve"> </w:t>
      </w:r>
    </w:p>
    <w:tbl>
      <w:tblPr>
        <w:tblW w:w="123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9359"/>
      </w:tblGrid>
      <w:tr w:rsidR="00025436" w:rsidRPr="006F3B1D" w14:paraId="7E23DCA5" w14:textId="77777777" w:rsidTr="008B3D18">
        <w:trPr>
          <w:trHeight w:val="421"/>
        </w:trPr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1CF88684" w14:textId="52D74366" w:rsidR="00025436" w:rsidRPr="00BE56CE" w:rsidRDefault="000E04AF" w:rsidP="008B3D18">
            <w:r>
              <w:t>T</w:t>
            </w:r>
            <w:r w:rsidR="00025436" w:rsidRPr="00BE56CE">
              <w:t>otaal gevraagde subsidies</w:t>
            </w:r>
            <w:r w:rsidR="00025436">
              <w:t>:</w:t>
            </w:r>
          </w:p>
        </w:tc>
        <w:tc>
          <w:tcPr>
            <w:tcW w:w="93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D362C" w14:textId="77777777" w:rsidR="00025436" w:rsidRPr="006F3B1D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</w:tbl>
    <w:p w14:paraId="40D49BA7" w14:textId="6DBA8CBA" w:rsidR="00CC388B" w:rsidRDefault="00CC388B" w:rsidP="00973238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28B59DBA" w14:textId="77777777" w:rsidR="00CC388B" w:rsidRDefault="00CC388B">
      <w:pPr>
        <w:spacing w:after="200" w:line="276" w:lineRule="auto"/>
        <w:rPr>
          <w:rFonts w:cs="Calibri"/>
          <w:color w:val="808080"/>
          <w:sz w:val="20"/>
          <w:szCs w:val="16"/>
          <w:lang w:val="nl-NL"/>
        </w:rPr>
      </w:pPr>
      <w:r>
        <w:rPr>
          <w:rFonts w:cs="Calibri"/>
          <w:b/>
          <w:color w:val="808080"/>
          <w:sz w:val="20"/>
          <w:szCs w:val="16"/>
          <w:lang w:val="nl-NL"/>
        </w:rPr>
        <w:br w:type="page"/>
      </w:r>
    </w:p>
    <w:p w14:paraId="1E38379F" w14:textId="77777777" w:rsidR="00973238" w:rsidRDefault="00973238" w:rsidP="00973238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37643D4B" w14:textId="77777777" w:rsidR="00025436" w:rsidRDefault="00025436" w:rsidP="00973238">
      <w:pPr>
        <w:pStyle w:val="1Vraag"/>
      </w:pPr>
      <w:r>
        <w:t>Vul de geplande uitgaven in.</w:t>
      </w:r>
    </w:p>
    <w:p w14:paraId="1B90481B" w14:textId="0714C720" w:rsidR="00025436" w:rsidRDefault="00025436" w:rsidP="00025436">
      <w:pPr>
        <w:pStyle w:val="2ToelichtingGrijsmetinsprong"/>
      </w:pPr>
      <w:r>
        <w:t xml:space="preserve">| Omschrijf </w:t>
      </w:r>
      <w:r w:rsidR="009F1DB6">
        <w:t>de</w:t>
      </w:r>
      <w:r>
        <w:t xml:space="preserve"> kosten die </w:t>
      </w:r>
      <w:r w:rsidR="00337632">
        <w:t xml:space="preserve">je </w:t>
      </w:r>
      <w:r>
        <w:t xml:space="preserve">zal maken voor het project en noteer steeds hoe </w:t>
      </w:r>
      <w:r w:rsidR="00337632">
        <w:t xml:space="preserve">je </w:t>
      </w:r>
      <w:r>
        <w:t xml:space="preserve">de subsidie zal </w:t>
      </w:r>
      <w:r w:rsidR="000E04AF">
        <w:t>gebruiken</w:t>
      </w:r>
      <w:r>
        <w:t>.</w:t>
      </w:r>
    </w:p>
    <w:p w14:paraId="092AEFD4" w14:textId="282AF6C0" w:rsidR="00025436" w:rsidRDefault="00025436" w:rsidP="00025436">
      <w:pPr>
        <w:pStyle w:val="2ToelichtingGrijsmetinsprong"/>
      </w:pPr>
      <w:r>
        <w:t xml:space="preserve">| Als </w:t>
      </w:r>
      <w:r w:rsidR="00337632">
        <w:t xml:space="preserve">jouw </w:t>
      </w:r>
      <w:r>
        <w:t xml:space="preserve">eigen budgetraming uitgebreider is dan het onderstaande sjabloon, mag </w:t>
      </w:r>
      <w:r w:rsidR="00337632">
        <w:t xml:space="preserve">je </w:t>
      </w:r>
      <w:r w:rsidR="000E04AF">
        <w:t xml:space="preserve">die </w:t>
      </w:r>
      <w:r>
        <w:t xml:space="preserve">als bijlage toevoegen. </w:t>
      </w:r>
      <w:r w:rsidR="00337632">
        <w:t xml:space="preserve">Je </w:t>
      </w:r>
      <w:r>
        <w:t>hoeft dan niet nogmaals onderstaande budgetraming in te vullen. Let wel op dat alle gevraagde informatie terug te vinden is.</w:t>
      </w:r>
    </w:p>
    <w:p w14:paraId="73AD5CBF" w14:textId="77777777" w:rsidR="00CC388B" w:rsidRDefault="00CC388B" w:rsidP="00025436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973238" w:rsidRPr="006F3B1D" w14:paraId="38A9685D" w14:textId="77777777" w:rsidTr="009732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F3F5E73" w14:textId="77777777" w:rsidR="00973238" w:rsidRPr="00DB6AF2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</w:pPr>
            <w:r w:rsidRPr="00DB6AF2"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D1731BA" w14:textId="77777777" w:rsidR="00973238" w:rsidRPr="00DB6AF2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</w:pPr>
            <w:r w:rsidRPr="00DB6AF2"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0DDB7F25" w14:textId="77777777" w:rsidR="00973238" w:rsidRPr="00DB6AF2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</w:pPr>
            <w:r w:rsidRPr="00DB6AF2"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973238" w:rsidRPr="006F3B1D" w14:paraId="2DD66BC1" w14:textId="77777777" w:rsidTr="00973238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157AEB" w14:textId="77777777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 w:rsidRPr="006F3B1D"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97FFC" w14:textId="77777777" w:rsidR="00973238" w:rsidRDefault="00973238" w:rsidP="008B3D18">
            <w:r>
              <w:t>Aankoop goederen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4128A984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7DEB2649" w14:textId="77777777" w:rsidR="00973238" w:rsidRPr="002061DB" w:rsidRDefault="00973238" w:rsidP="008B3D18"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14:paraId="14D0D213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4FFC157A" w14:textId="77777777" w:rsidR="00973238" w:rsidRDefault="00973238" w:rsidP="008B3D18"/>
              </w:tc>
            </w:tr>
          </w:tbl>
          <w:p w14:paraId="2A17D3D5" w14:textId="77777777" w:rsidR="00973238" w:rsidRPr="00556C6A" w:rsidRDefault="00973238" w:rsidP="008B3D18"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265D4E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  <w:color w:val="FF0000"/>
              </w:rPr>
            </w:pPr>
            <w:r w:rsidRPr="006F3B1D">
              <w:rPr>
                <w:rFonts w:ascii="Cambria" w:hAnsi="Cambria"/>
              </w:rPr>
              <w:t xml:space="preserve">€ </w:t>
            </w:r>
            <w:r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>
              <w:rPr>
                <w:rFonts w:ascii="Calibri Light" w:hAnsi="Calibri Light" w:cs="Calibri-Light"/>
                <w:b/>
                <w:bCs/>
              </w:rPr>
            </w:r>
            <w:r>
              <w:rPr>
                <w:rFonts w:ascii="Calibri Light" w:hAnsi="Calibri Light" w:cs="Calibri-Light"/>
                <w:b/>
                <w:bCs/>
              </w:rPr>
              <w:fldChar w:fldCharType="separate"/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973238" w:rsidRPr="006F3B1D" w14:paraId="0FCA1D5C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F08CAE" w14:textId="77777777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 w:rsidRPr="006F3B1D"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51A037" w14:textId="77777777" w:rsidR="00973238" w:rsidRDefault="00973238" w:rsidP="008B3D18">
            <w:r>
              <w:t>Huur lokalen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71189258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7D4592AB" w14:textId="77777777" w:rsidR="00973238" w:rsidRPr="002061DB" w:rsidRDefault="00973238" w:rsidP="008B3D18"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14:paraId="32DD11FA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56B32D48" w14:textId="77777777" w:rsidR="00973238" w:rsidRDefault="00973238" w:rsidP="008B3D18"/>
              </w:tc>
            </w:tr>
          </w:tbl>
          <w:p w14:paraId="66077018" w14:textId="77777777" w:rsidR="00973238" w:rsidRPr="004A4275" w:rsidRDefault="00973238" w:rsidP="008B3D18"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644579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651C04DD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D50333" w14:textId="77777777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 w:rsidRPr="006F3B1D"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89EE2" w14:textId="77777777" w:rsidR="00973238" w:rsidRDefault="00973238" w:rsidP="008B3D18">
            <w:r>
              <w:t>Communicatiekosten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5BBF6030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27C8C1CB" w14:textId="77777777" w:rsidR="00973238" w:rsidRPr="002061DB" w:rsidRDefault="00973238" w:rsidP="008B3D18"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14:paraId="5DFE7625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57D9EA4D" w14:textId="77777777" w:rsidR="00973238" w:rsidRDefault="00973238" w:rsidP="008B3D18"/>
              </w:tc>
            </w:tr>
            <w:tr w:rsidR="00CC388B" w14:paraId="555603D8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0CFCB26F" w14:textId="77777777" w:rsidR="00CC388B" w:rsidRDefault="00CC388B" w:rsidP="008B3D18"/>
              </w:tc>
            </w:tr>
          </w:tbl>
          <w:p w14:paraId="0607520C" w14:textId="3075AD8D" w:rsidR="00CC388B" w:rsidRPr="004A4275" w:rsidRDefault="00CC388B" w:rsidP="008B3D18"/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E33959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79462091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F383F3" w14:textId="77777777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 w:rsidRPr="006F3B1D"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19F02B" w14:textId="77777777" w:rsidR="00973238" w:rsidRDefault="00973238" w:rsidP="008B3D18">
            <w:r>
              <w:t>Drukwerk en publiciteit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055BFC2B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3492F8B5" w14:textId="77777777" w:rsidR="00973238" w:rsidRPr="002061DB" w:rsidRDefault="00973238" w:rsidP="008B3D18"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14:paraId="6B9284A2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34E5B661" w14:textId="77777777" w:rsidR="00973238" w:rsidRDefault="00973238" w:rsidP="008B3D18"/>
              </w:tc>
            </w:tr>
          </w:tbl>
          <w:p w14:paraId="1507B2A3" w14:textId="4043AACD" w:rsidR="00973238" w:rsidRPr="004A4275" w:rsidRDefault="00973238" w:rsidP="008B3D18"/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5CC6DE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0E158AA9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5C466D" w14:textId="77777777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 w:rsidRPr="006F3B1D"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lastRenderedPageBreak/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067EDD" w14:textId="77777777" w:rsidR="00973238" w:rsidRDefault="00973238" w:rsidP="008B3D18">
            <w:r>
              <w:t>Professionele hulp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2003BBCD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24991693" w14:textId="77777777" w:rsidR="00973238" w:rsidRPr="002061DB" w:rsidRDefault="00973238" w:rsidP="008B3D18"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14:paraId="59D7F445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4A487C5E" w14:textId="77777777" w:rsidR="00973238" w:rsidRDefault="00973238" w:rsidP="008B3D18"/>
              </w:tc>
            </w:tr>
          </w:tbl>
          <w:p w14:paraId="4CC2D7E7" w14:textId="77777777" w:rsidR="00973238" w:rsidRPr="004A4275" w:rsidRDefault="00973238" w:rsidP="008B3D18"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E194C7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27267439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752C3D" w14:textId="77777777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 w:rsidRPr="006F3B1D"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F1EDE" w14:textId="77777777" w:rsidR="00973238" w:rsidRDefault="00973238" w:rsidP="008B3D18">
            <w:r>
              <w:t>Verzekeringen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0A58AB68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2F9F38F4" w14:textId="77777777" w:rsidR="00973238" w:rsidRPr="002061DB" w:rsidRDefault="00973238" w:rsidP="008B3D18"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14:paraId="5127A820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06B46231" w14:textId="77777777" w:rsidR="00973238" w:rsidRDefault="00973238" w:rsidP="008B3D18"/>
              </w:tc>
            </w:tr>
            <w:tr w:rsidR="00973238" w14:paraId="64677477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7969A18C" w14:textId="77777777" w:rsidR="00973238" w:rsidRDefault="00973238" w:rsidP="008B3D18"/>
              </w:tc>
            </w:tr>
          </w:tbl>
          <w:p w14:paraId="6FEBD5C4" w14:textId="77777777" w:rsidR="00973238" w:rsidRPr="004A4275" w:rsidRDefault="00973238" w:rsidP="008B3D18"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74A68E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2AB9F875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4571FF" w14:textId="77777777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832FB75" w14:textId="77777777" w:rsidR="00973238" w:rsidRPr="00CA1EBE" w:rsidRDefault="00973238" w:rsidP="008B3D18">
            <w: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11DFF94E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66E59DB4" w14:textId="3D1FF92C" w:rsidR="00973238" w:rsidRPr="002061DB" w:rsidRDefault="00973238" w:rsidP="008B3D18"/>
              </w:tc>
            </w:tr>
            <w:tr w:rsidR="00973238" w14:paraId="3DED83C7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586BE2ED" w14:textId="77777777" w:rsidR="00973238" w:rsidRDefault="00973238" w:rsidP="008B3D18"/>
              </w:tc>
            </w:tr>
            <w:tr w:rsidR="00973238" w14:paraId="0259430A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5BE52F6D" w14:textId="77777777" w:rsidR="00973238" w:rsidRDefault="00973238" w:rsidP="008B3D18"/>
              </w:tc>
            </w:tr>
            <w:tr w:rsidR="00973238" w14:paraId="47B9B5F0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356D9353" w14:textId="77777777" w:rsidR="00973238" w:rsidRDefault="00973238" w:rsidP="008B3D18"/>
              </w:tc>
            </w:tr>
            <w:tr w:rsidR="00973238" w14:paraId="7DDFB4AA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308BCA61" w14:textId="77777777" w:rsidR="00973238" w:rsidRDefault="00973238" w:rsidP="008B3D18"/>
              </w:tc>
            </w:tr>
          </w:tbl>
          <w:p w14:paraId="0A22DE43" w14:textId="77777777" w:rsidR="00973238" w:rsidRPr="004A4275" w:rsidRDefault="00973238" w:rsidP="008B3D18"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6B57798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11B27934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B7D6C42" w14:textId="77777777" w:rsidR="00973238" w:rsidRPr="006F3B1D" w:rsidRDefault="00973238" w:rsidP="008B3D18">
            <w:pPr>
              <w:rPr>
                <w:rFonts w:ascii="Corbel" w:hAnsi="Corbel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5AEEBF4" w14:textId="1D859F81" w:rsidR="00973238" w:rsidRPr="006F3B1D" w:rsidRDefault="00E34CC7" w:rsidP="008B3D18">
            <w:pPr>
              <w:jc w:val="right"/>
              <w:rPr>
                <w:b/>
              </w:rPr>
            </w:pPr>
            <w:r>
              <w:rPr>
                <w:b/>
              </w:rPr>
              <w:t>T</w:t>
            </w:r>
            <w:r w:rsidR="00973238">
              <w:rPr>
                <w:b/>
              </w:rPr>
              <w:t>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29ED086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18796129" w14:textId="77777777" w:rsidTr="00973238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</w:tcPr>
          <w:p w14:paraId="06E06F2D" w14:textId="77777777" w:rsidR="00973238" w:rsidRPr="006F3B1D" w:rsidRDefault="00973238" w:rsidP="008B3D18">
            <w:pPr>
              <w:rPr>
                <w:rFonts w:ascii="Corbel" w:hAnsi="Corbel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vAlign w:val="center"/>
          </w:tcPr>
          <w:p w14:paraId="6B15B60F" w14:textId="77777777" w:rsidR="00973238" w:rsidRPr="006F3B1D" w:rsidRDefault="00973238" w:rsidP="008B3D18">
            <w:pPr>
              <w:jc w:val="right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AF65DCD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</w:p>
        </w:tc>
      </w:tr>
    </w:tbl>
    <w:p w14:paraId="039113A7" w14:textId="77777777" w:rsidR="00966578" w:rsidRDefault="00966578"/>
    <w:sectPr w:rsidR="00966578" w:rsidSect="00AC4BBF">
      <w:headerReference w:type="default" r:id="rId8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7F6B" w14:textId="77777777" w:rsidR="00B74E14" w:rsidRDefault="00B74E14" w:rsidP="00CC388B">
      <w:r>
        <w:separator/>
      </w:r>
    </w:p>
  </w:endnote>
  <w:endnote w:type="continuationSeparator" w:id="0">
    <w:p w14:paraId="11C9EFFA" w14:textId="77777777" w:rsidR="00B74E14" w:rsidRDefault="00B74E14" w:rsidP="00CC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5A6A0" w14:textId="77777777" w:rsidR="00B74E14" w:rsidRDefault="00B74E14" w:rsidP="00CC388B">
      <w:r>
        <w:separator/>
      </w:r>
    </w:p>
  </w:footnote>
  <w:footnote w:type="continuationSeparator" w:id="0">
    <w:p w14:paraId="6D1C0E68" w14:textId="77777777" w:rsidR="00B74E14" w:rsidRDefault="00B74E14" w:rsidP="00CC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B4B7" w14:textId="0310C659" w:rsidR="00CC388B" w:rsidRDefault="00CC388B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9264" behindDoc="0" locked="0" layoutInCell="1" allowOverlap="1" wp14:anchorId="050B4666" wp14:editId="0A40D596">
          <wp:simplePos x="0" y="0"/>
          <wp:positionH relativeFrom="page">
            <wp:posOffset>770255</wp:posOffset>
          </wp:positionH>
          <wp:positionV relativeFrom="paragraph">
            <wp:posOffset>-895985</wp:posOffset>
          </wp:positionV>
          <wp:extent cx="7559675" cy="1383665"/>
          <wp:effectExtent l="0" t="0" r="3175" b="6985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383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7EEB27" w14:textId="77777777" w:rsidR="00CC388B" w:rsidRDefault="00CC38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67C0B274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034075">
    <w:abstractNumId w:val="1"/>
  </w:num>
  <w:num w:numId="2" w16cid:durableId="161212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436"/>
    <w:rsid w:val="000068FF"/>
    <w:rsid w:val="00025436"/>
    <w:rsid w:val="000E04AF"/>
    <w:rsid w:val="00220303"/>
    <w:rsid w:val="00294C9F"/>
    <w:rsid w:val="00337632"/>
    <w:rsid w:val="00356CBA"/>
    <w:rsid w:val="00393EF5"/>
    <w:rsid w:val="005710EF"/>
    <w:rsid w:val="00690B91"/>
    <w:rsid w:val="007665F3"/>
    <w:rsid w:val="00966578"/>
    <w:rsid w:val="00973238"/>
    <w:rsid w:val="009F1DB6"/>
    <w:rsid w:val="00A028B8"/>
    <w:rsid w:val="00A86843"/>
    <w:rsid w:val="00B74E14"/>
    <w:rsid w:val="00B83001"/>
    <w:rsid w:val="00CC388B"/>
    <w:rsid w:val="00E121C0"/>
    <w:rsid w:val="00E34CC7"/>
    <w:rsid w:val="00E41F93"/>
    <w:rsid w:val="00F9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F3FB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  <w:ind w:left="284" w:hanging="284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C388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C388B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CC388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C388B"/>
    <w:rPr>
      <w:rFonts w:ascii="Calibri" w:eastAsia="MS Mincho" w:hAnsi="Calibri" w:cs="Times New Roman"/>
      <w:szCs w:val="20"/>
    </w:rPr>
  </w:style>
  <w:style w:type="paragraph" w:styleId="Revisie">
    <w:name w:val="Revision"/>
    <w:hidden/>
    <w:uiPriority w:val="99"/>
    <w:semiHidden/>
    <w:rsid w:val="00356CBA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D709250E0BDF44932B7E287FC187DC" ma:contentTypeVersion="11" ma:contentTypeDescription="Een nieuw document maken." ma:contentTypeScope="" ma:versionID="068717f1d0b13ddfa4e116c2c61511e9">
  <xsd:schema xmlns:xsd="http://www.w3.org/2001/XMLSchema" xmlns:xs="http://www.w3.org/2001/XMLSchema" xmlns:p="http://schemas.microsoft.com/office/2006/metadata/properties" xmlns:ns2="7217d45e-26ab-4b29-8596-e409bc051af2" targetNamespace="http://schemas.microsoft.com/office/2006/metadata/properties" ma:root="true" ma:fieldsID="6bf23608b7093622e44e9730a966cbe4" ns2:_="">
    <xsd:import namespace="7217d45e-26ab-4b29-8596-e409bc051a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7d45e-26ab-4b29-8596-e409bc051a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17d45e-26ab-4b29-8596-e409bc051a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B9A3BB-CCC7-4BCA-B441-952080C7CB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8D17C1-3103-4308-A620-6D26C4F85462}"/>
</file>

<file path=customXml/itemProps3.xml><?xml version="1.0" encoding="utf-8"?>
<ds:datastoreItem xmlns:ds="http://schemas.openxmlformats.org/officeDocument/2006/customXml" ds:itemID="{8078E3B1-5350-493B-8DD9-A45F48A52F6E}"/>
</file>

<file path=customXml/itemProps4.xml><?xml version="1.0" encoding="utf-8"?>
<ds:datastoreItem xmlns:ds="http://schemas.openxmlformats.org/officeDocument/2006/customXml" ds:itemID="{25E327F9-9C8A-496F-A912-9C7812D808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Sanne Boelens</cp:lastModifiedBy>
  <cp:revision>4</cp:revision>
  <dcterms:created xsi:type="dcterms:W3CDTF">2026-08-25T14:43:00Z</dcterms:created>
  <dcterms:modified xsi:type="dcterms:W3CDTF">2026-09-10T13:55:00Z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0x010100DED709250E0BDF44932B7E287FC187DC</vt:lpwstr>
  </property>
  <property fmtid="{D5CDD505-2E9C-101B-9397-08002B2CF9AE}" pid="4" name="docLang">
    <vt:lpwstr>nl</vt:lpwstr>
  </property>
  <property fmtid="{D5CDD505-2E9C-101B-9397-08002B2CF9AE}" pid="5" name="MediaServiceImageTags">
    <vt:lpwstr/>
  </property>
</Properties>
</file>